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AD" w:rsidRDefault="00A945AD">
      <w:pPr>
        <w:pStyle w:val="Title"/>
      </w:pPr>
      <w:bookmarkStart w:id="0" w:name="_GoBack"/>
      <w:bookmarkEnd w:id="0"/>
    </w:p>
    <w:p w:rsidR="00A945AD" w:rsidRDefault="00A945AD">
      <w:pPr>
        <w:jc w:val="center"/>
      </w:pPr>
    </w:p>
    <w:p w:rsidR="00A945AD" w:rsidRPr="00EB1ACB" w:rsidRDefault="00A945AD" w:rsidP="00E97C1B">
      <w:pPr>
        <w:ind w:right="5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MARKER TITLE</w:t>
      </w:r>
    </w:p>
    <w:p w:rsidR="00A945AD" w:rsidRPr="00617FAC" w:rsidRDefault="00A945AD" w:rsidP="00E97C1B">
      <w:pPr>
        <w:ind w:right="5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  <w:r w:rsidRPr="00617FAC">
        <w:rPr>
          <w:sz w:val="28"/>
          <w:szCs w:val="28"/>
        </w:rPr>
        <w:t>Dedication Ceremony</w:t>
      </w:r>
    </w:p>
    <w:p w:rsidR="00A945AD" w:rsidRDefault="00A945AD" w:rsidP="00E97C1B">
      <w:pPr>
        <w:ind w:right="5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Day</w:t>
      </w:r>
      <w:r w:rsidRPr="00617FAC">
        <w:rPr>
          <w:sz w:val="28"/>
          <w:szCs w:val="28"/>
        </w:rPr>
        <w:t>,</w:t>
      </w:r>
      <w:r>
        <w:rPr>
          <w:sz w:val="28"/>
          <w:szCs w:val="28"/>
        </w:rPr>
        <w:t xml:space="preserve"> Month, Date, 2010 </w:t>
      </w:r>
    </w:p>
    <w:p w:rsidR="00A945AD" w:rsidRDefault="00A945AD" w:rsidP="00E97C1B">
      <w:pPr>
        <w:ind w:right="5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A945AD" w:rsidRPr="009968B9" w:rsidRDefault="00A945AD" w:rsidP="00E97C1B">
      <w:pPr>
        <w:ind w:right="504"/>
      </w:pPr>
    </w:p>
    <w:p w:rsidR="00A945AD" w:rsidRPr="009968B9" w:rsidRDefault="00A945AD" w:rsidP="00E97C1B">
      <w:pPr>
        <w:ind w:right="504"/>
      </w:pPr>
    </w:p>
    <w:p w:rsidR="00A945AD" w:rsidRDefault="00A945AD" w:rsidP="00E97C1B">
      <w:pPr>
        <w:ind w:left="3600" w:right="504" w:hanging="3600"/>
        <w:rPr>
          <w:rFonts w:ascii="Arial" w:hAnsi="Arial" w:cs="Arial"/>
          <w:sz w:val="20"/>
          <w:szCs w:val="20"/>
        </w:rPr>
      </w:pPr>
      <w:r w:rsidRPr="009968B9">
        <w:t>Music</w:t>
      </w:r>
      <w:r w:rsidRPr="009968B9">
        <w:tab/>
      </w:r>
      <w:r>
        <w:t>High School Band, local military post, or CD player</w:t>
      </w:r>
    </w:p>
    <w:p w:rsidR="00A945AD" w:rsidRPr="009968B9" w:rsidRDefault="00A945AD" w:rsidP="00E97C1B">
      <w:pPr>
        <w:ind w:left="3600" w:right="504" w:hanging="3600"/>
        <w:rPr>
          <w:rFonts w:ascii="Arial" w:hAnsi="Arial" w:cs="Arial"/>
        </w:rPr>
      </w:pPr>
    </w:p>
    <w:p w:rsidR="00A945AD" w:rsidRPr="009968B9" w:rsidRDefault="00A945AD" w:rsidP="00E97C1B">
      <w:pPr>
        <w:ind w:left="3600" w:right="504" w:hanging="3600"/>
      </w:pPr>
      <w:r w:rsidRPr="00157F7C">
        <w:rPr>
          <w:color w:val="FF0000"/>
        </w:rPr>
        <w:t>Presentation</w:t>
      </w:r>
      <w:r w:rsidRPr="009968B9">
        <w:t xml:space="preserve"> of the Colors</w:t>
      </w:r>
      <w:r w:rsidRPr="009968B9">
        <w:tab/>
      </w:r>
      <w:r>
        <w:t>Local VFW, military post, Border Patrol, or R.O.T.C. honor guard</w:t>
      </w:r>
    </w:p>
    <w:p w:rsidR="00A945AD" w:rsidRPr="009968B9" w:rsidRDefault="00A945AD" w:rsidP="00E97C1B">
      <w:pPr>
        <w:ind w:left="3600" w:right="504" w:hanging="3600"/>
      </w:pPr>
    </w:p>
    <w:p w:rsidR="00A945AD" w:rsidRPr="009968B9" w:rsidRDefault="00A945AD" w:rsidP="00E97C1B">
      <w:pPr>
        <w:ind w:left="3600" w:right="504" w:hanging="3600"/>
      </w:pPr>
      <w:r>
        <w:t xml:space="preserve">U.S. </w:t>
      </w:r>
      <w:r w:rsidRPr="009968B9">
        <w:t>National Anthem</w:t>
      </w:r>
      <w:r>
        <w:t xml:space="preserve"> &amp;</w:t>
      </w:r>
      <w:r w:rsidRPr="00E97C1B">
        <w:t xml:space="preserve"> </w:t>
      </w:r>
      <w:r w:rsidRPr="009968B9">
        <w:tab/>
      </w:r>
      <w:r>
        <w:t xml:space="preserve">Emcee or a local </w:t>
      </w:r>
    </w:p>
    <w:p w:rsidR="00A945AD" w:rsidRPr="009968B9" w:rsidRDefault="00A945AD" w:rsidP="00E97C1B">
      <w:pPr>
        <w:ind w:left="3600" w:right="504" w:hanging="3600"/>
      </w:pPr>
      <w:r w:rsidRPr="009968B9">
        <w:t>Pledge of Allegiance</w:t>
      </w:r>
      <w:r>
        <w:t xml:space="preserve"> </w:t>
      </w:r>
      <w:r>
        <w:tab/>
        <w:t>veteran</w:t>
      </w:r>
    </w:p>
    <w:p w:rsidR="00A945AD" w:rsidRPr="009968B9" w:rsidRDefault="00A945AD" w:rsidP="00E97C1B">
      <w:pPr>
        <w:ind w:right="504"/>
      </w:pPr>
    </w:p>
    <w:p w:rsidR="00A945AD" w:rsidRDefault="00A945AD" w:rsidP="00E97C1B">
      <w:pPr>
        <w:ind w:left="3600" w:right="504" w:hanging="3600"/>
      </w:pPr>
      <w:r w:rsidRPr="009968B9">
        <w:t>Acknowledgments</w:t>
      </w:r>
      <w:r w:rsidRPr="009968B9">
        <w:tab/>
      </w:r>
      <w:r>
        <w:t>Emcee</w:t>
      </w:r>
      <w:r w:rsidRPr="009968B9">
        <w:t xml:space="preserve"> </w:t>
      </w:r>
    </w:p>
    <w:p w:rsidR="00A945AD" w:rsidRPr="009968B9" w:rsidRDefault="00A945AD" w:rsidP="00157F7C">
      <w:pPr>
        <w:ind w:left="3600" w:right="504" w:hanging="3600"/>
      </w:pPr>
      <w:r w:rsidRPr="009968B9">
        <w:t>&amp; Recognitions</w:t>
      </w:r>
      <w:r w:rsidRPr="009968B9">
        <w:tab/>
        <w:t xml:space="preserve"> </w:t>
      </w:r>
    </w:p>
    <w:p w:rsidR="00A945AD" w:rsidRPr="009968B9" w:rsidRDefault="00A945AD" w:rsidP="00E97C1B">
      <w:pPr>
        <w:ind w:left="3600" w:right="504" w:hanging="3600"/>
      </w:pPr>
      <w:r w:rsidRPr="009968B9">
        <w:tab/>
      </w:r>
    </w:p>
    <w:p w:rsidR="00A945AD" w:rsidRPr="00175CA8" w:rsidRDefault="00A945AD" w:rsidP="00E97C1B">
      <w:pPr>
        <w:ind w:left="3600" w:right="504" w:hanging="3600"/>
      </w:pPr>
      <w:r w:rsidRPr="009968B9">
        <w:t>Welcome</w:t>
      </w:r>
      <w:r w:rsidRPr="009968B9">
        <w:tab/>
      </w:r>
      <w:r w:rsidRPr="00175CA8">
        <w:t xml:space="preserve">The Honorable </w:t>
      </w:r>
      <w:r w:rsidRPr="00CB03B3">
        <w:rPr>
          <w:color w:val="FF0000"/>
        </w:rPr>
        <w:t xml:space="preserve">First Name, Last Name, </w:t>
      </w:r>
      <w:smartTag w:uri="urn:schemas-microsoft-com:office:smarttags" w:element="PlaceName">
        <w:smartTag w:uri="urn:schemas-microsoft-com:office:smarttags" w:element="place">
          <w:r w:rsidRPr="00CB03B3">
            <w:rPr>
              <w:color w:val="FF0000"/>
            </w:rPr>
            <w:t>Specific</w:t>
          </w:r>
        </w:smartTag>
        <w:r w:rsidRPr="00CB03B3">
          <w:rPr>
            <w:color w:val="FF0000"/>
          </w:rPr>
          <w:t xml:space="preserve"> </w:t>
        </w:r>
        <w:smartTag w:uri="urn:schemas-microsoft-com:office:smarttags" w:element="PlaceType">
          <w:r>
            <w:t>C</w:t>
          </w:r>
          <w:r w:rsidRPr="00175CA8">
            <w:t>ounty</w:t>
          </w:r>
        </w:smartTag>
      </w:smartTag>
      <w:r w:rsidRPr="00175CA8">
        <w:t xml:space="preserve"> Judge</w:t>
      </w:r>
    </w:p>
    <w:p w:rsidR="00A945AD" w:rsidRPr="009968B9" w:rsidRDefault="00A945AD"/>
    <w:p w:rsidR="00A945AD" w:rsidRDefault="00A945AD" w:rsidP="00E97C1B">
      <w:pPr>
        <w:ind w:left="360"/>
        <w:rPr>
          <w:iCs/>
        </w:rPr>
      </w:pPr>
    </w:p>
    <w:p w:rsidR="00A945AD" w:rsidRDefault="00A945AD" w:rsidP="00E97C1B">
      <w:pPr>
        <w:ind w:left="360"/>
        <w:rPr>
          <w:iCs/>
        </w:rPr>
      </w:pPr>
    </w:p>
    <w:p w:rsidR="00A945AD" w:rsidRDefault="00A945AD" w:rsidP="00E97C1B">
      <w:pPr>
        <w:ind w:left="360"/>
        <w:rPr>
          <w:iCs/>
        </w:rPr>
      </w:pPr>
    </w:p>
    <w:p w:rsidR="00A945AD" w:rsidRDefault="00A945AD" w:rsidP="00E97C1B">
      <w:pPr>
        <w:ind w:left="360"/>
        <w:rPr>
          <w:iCs/>
        </w:rPr>
      </w:pPr>
    </w:p>
    <w:p w:rsidR="00A945AD" w:rsidRDefault="00A945AD" w:rsidP="00843A5C">
      <w:pPr>
        <w:spacing w:before="240"/>
        <w:ind w:left="3600" w:hanging="2880"/>
        <w:rPr>
          <w:iCs/>
          <w:color w:val="FF0000"/>
        </w:rPr>
      </w:pPr>
    </w:p>
    <w:p w:rsidR="00A945AD" w:rsidRDefault="00A945AD" w:rsidP="00843A5C">
      <w:pPr>
        <w:spacing w:before="240"/>
        <w:ind w:left="3600" w:hanging="2880"/>
        <w:rPr>
          <w:iCs/>
          <w:color w:val="FF0000"/>
        </w:rPr>
      </w:pPr>
    </w:p>
    <w:p w:rsidR="00A945AD" w:rsidRDefault="00A945AD" w:rsidP="00843A5C">
      <w:pPr>
        <w:spacing w:before="240"/>
        <w:ind w:left="3600" w:hanging="2880"/>
        <w:rPr>
          <w:iCs/>
          <w:color w:val="FF0000"/>
        </w:rPr>
      </w:pPr>
    </w:p>
    <w:p w:rsidR="00A945AD" w:rsidRPr="00157F7C" w:rsidRDefault="00A945AD" w:rsidP="00843A5C">
      <w:pPr>
        <w:spacing w:before="240"/>
        <w:ind w:left="3600" w:hanging="2880"/>
        <w:rPr>
          <w:color w:val="FF0000"/>
        </w:rPr>
      </w:pPr>
      <w:r w:rsidRPr="00157F7C">
        <w:rPr>
          <w:iCs/>
          <w:color w:val="FF0000"/>
        </w:rPr>
        <w:t xml:space="preserve">Texas </w:t>
      </w:r>
      <w:r>
        <w:rPr>
          <w:iCs/>
          <w:color w:val="FF0000"/>
        </w:rPr>
        <w:t>Historical Commission</w:t>
      </w:r>
      <w:r>
        <w:rPr>
          <w:iCs/>
          <w:color w:val="FF0000"/>
        </w:rPr>
        <w:tab/>
        <w:t>First Name, Last Name</w:t>
      </w:r>
    </w:p>
    <w:p w:rsidR="00A945AD" w:rsidRPr="009968B9" w:rsidRDefault="00A945AD" w:rsidP="00E97C1B">
      <w:pPr>
        <w:ind w:left="3600" w:hanging="2880"/>
      </w:pPr>
    </w:p>
    <w:p w:rsidR="00A945AD" w:rsidRDefault="00A945AD" w:rsidP="00E97C1B">
      <w:pPr>
        <w:ind w:left="3600" w:hanging="2880"/>
      </w:pPr>
      <w:smartTag w:uri="urn:schemas-microsoft-com:office:smarttags" w:element="PlaceName">
        <w:smartTag w:uri="urn:schemas-microsoft-com:office:smarttags" w:element="place">
          <w:r>
            <w:t>Local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or City</w:t>
      </w:r>
      <w:r>
        <w:tab/>
      </w:r>
      <w:r w:rsidRPr="00CB03B3">
        <w:rPr>
          <w:color w:val="FF0000"/>
        </w:rPr>
        <w:t>First Name, Last Name</w:t>
      </w:r>
      <w:r w:rsidRPr="009968B9">
        <w:t xml:space="preserve"> </w:t>
      </w:r>
    </w:p>
    <w:p w:rsidR="00A945AD" w:rsidRPr="000E5FA4" w:rsidRDefault="00A945AD" w:rsidP="00E97C1B">
      <w:pPr>
        <w:ind w:left="3600" w:hanging="2880"/>
      </w:pPr>
      <w:r>
        <w:t>History</w:t>
      </w:r>
      <w:r>
        <w:tab/>
      </w:r>
      <w:r w:rsidRPr="009968B9">
        <w:t xml:space="preserve">Chair, </w:t>
      </w:r>
      <w:smartTag w:uri="urn:schemas-microsoft-com:office:smarttags" w:element="place">
        <w:smartTag w:uri="urn:schemas-microsoft-com:office:smarttags" w:element="PlaceName">
          <w:r w:rsidRPr="00CB03B3">
            <w:rPr>
              <w:color w:val="FF0000"/>
            </w:rPr>
            <w:t>Specific</w:t>
          </w:r>
        </w:smartTag>
        <w:r w:rsidRPr="009968B9">
          <w:t xml:space="preserve"> </w:t>
        </w:r>
        <w:smartTag w:uri="urn:schemas-microsoft-com:office:smarttags" w:element="PersonName">
          <w:smartTag w:uri="urn:schemas-microsoft-com:office:smarttags" w:element="PlaceType">
            <w:r w:rsidRPr="009968B9">
              <w:t>County</w:t>
            </w:r>
          </w:smartTag>
        </w:smartTag>
        <w:r w:rsidRPr="009968B9">
          <w:t xml:space="preserve"> </w:t>
        </w:r>
        <w:r>
          <w:t>Hi</w:t>
        </w:r>
        <w:r w:rsidRPr="009968B9">
          <w:t>storical Commission</w:t>
        </w:r>
      </w:smartTag>
      <w:r w:rsidRPr="009968B9">
        <w:t xml:space="preserve"> (CHC)</w:t>
      </w:r>
    </w:p>
    <w:p w:rsidR="00A945AD" w:rsidRPr="009968B9" w:rsidRDefault="00A945AD" w:rsidP="00E97C1B">
      <w:pPr>
        <w:ind w:left="3600" w:hanging="2880"/>
      </w:pPr>
    </w:p>
    <w:p w:rsidR="00A945AD" w:rsidRDefault="00A945AD" w:rsidP="00E97C1B">
      <w:pPr>
        <w:ind w:left="3600" w:hanging="2880"/>
      </w:pPr>
      <w:r w:rsidRPr="009968B9">
        <w:t>Presentation of</w:t>
      </w:r>
      <w:r w:rsidRPr="009968B9">
        <w:rPr>
          <w:i/>
        </w:rPr>
        <w:tab/>
      </w:r>
      <w:r w:rsidRPr="009968B9">
        <w:t xml:space="preserve">The </w:t>
      </w:r>
      <w:r w:rsidRPr="005553E8">
        <w:t xml:space="preserve">Honorable </w:t>
      </w:r>
      <w:r w:rsidRPr="00CB03B3">
        <w:rPr>
          <w:color w:val="FF0000"/>
        </w:rPr>
        <w:t>First Name,</w:t>
      </w:r>
    </w:p>
    <w:p w:rsidR="00A945AD" w:rsidRPr="009968B9" w:rsidRDefault="00A945AD" w:rsidP="00E97C1B">
      <w:pPr>
        <w:ind w:left="3600" w:hanging="2880"/>
      </w:pPr>
      <w:r w:rsidRPr="009968B9">
        <w:t>Proclamation</w:t>
      </w:r>
      <w:r w:rsidRPr="005553E8">
        <w:t xml:space="preserve"> </w:t>
      </w:r>
      <w:r>
        <w:tab/>
      </w:r>
      <w:r w:rsidRPr="00CB03B3">
        <w:rPr>
          <w:color w:val="FF0000"/>
        </w:rPr>
        <w:t xml:space="preserve">Last Name, </w:t>
      </w:r>
      <w:smartTag w:uri="urn:schemas-microsoft-com:office:smarttags" w:element="place">
        <w:smartTag w:uri="urn:schemas-microsoft-com:office:smarttags" w:element="PlaceName">
          <w:r w:rsidRPr="00CB03B3">
            <w:rPr>
              <w:color w:val="FF0000"/>
            </w:rPr>
            <w:t>Specific</w:t>
          </w:r>
        </w:smartTag>
        <w:r w:rsidRPr="00CB03B3">
          <w:rPr>
            <w:color w:val="FF0000"/>
          </w:rPr>
          <w:t xml:space="preserve"> </w:t>
        </w:r>
        <w:smartTag w:uri="urn:schemas-microsoft-com:office:smarttags" w:element="PlaceType">
          <w:r w:rsidRPr="00CB03B3">
            <w:rPr>
              <w:color w:val="FF0000"/>
            </w:rPr>
            <w:t>City</w:t>
          </w:r>
        </w:smartTag>
      </w:smartTag>
      <w:r w:rsidRPr="005553E8">
        <w:t xml:space="preserve"> Councilman</w:t>
      </w:r>
    </w:p>
    <w:p w:rsidR="00A945AD" w:rsidRPr="009968B9" w:rsidRDefault="00A945AD" w:rsidP="00E97C1B">
      <w:pPr>
        <w:ind w:left="3600" w:hanging="2880"/>
        <w:rPr>
          <w:b/>
        </w:rPr>
      </w:pPr>
    </w:p>
    <w:p w:rsidR="00A945AD" w:rsidRPr="009968B9" w:rsidRDefault="00A945AD" w:rsidP="00E97C1B">
      <w:pPr>
        <w:ind w:left="3600" w:hanging="2880"/>
      </w:pPr>
      <w:r>
        <w:t>Remarks</w:t>
      </w:r>
      <w:r w:rsidRPr="009968B9">
        <w:tab/>
      </w:r>
      <w:r>
        <w:t>Local Dignitary</w:t>
      </w:r>
    </w:p>
    <w:p w:rsidR="00A945AD" w:rsidRPr="009968B9" w:rsidRDefault="00A945AD" w:rsidP="00E97C1B">
      <w:pPr>
        <w:ind w:left="3600" w:hanging="2880"/>
        <w:rPr>
          <w:b/>
        </w:rPr>
      </w:pPr>
    </w:p>
    <w:p w:rsidR="00A945AD" w:rsidRPr="004806FE" w:rsidRDefault="00A945AD" w:rsidP="00E97C1B">
      <w:pPr>
        <w:ind w:left="3600" w:hanging="2880"/>
      </w:pPr>
      <w:r w:rsidRPr="004806FE">
        <w:t>Key</w:t>
      </w:r>
      <w:r>
        <w:t>n</w:t>
      </w:r>
      <w:r w:rsidRPr="004806FE">
        <w:t>ote Speaker</w:t>
      </w:r>
      <w:r w:rsidRPr="004806FE">
        <w:tab/>
      </w:r>
      <w:r>
        <w:t>Local authority on the subject</w:t>
      </w:r>
    </w:p>
    <w:p w:rsidR="00A945AD" w:rsidRPr="009968B9" w:rsidRDefault="00A945AD" w:rsidP="00E97C1B">
      <w:pPr>
        <w:ind w:left="3600" w:hanging="2880"/>
      </w:pPr>
    </w:p>
    <w:p w:rsidR="00A945AD" w:rsidRPr="009968B9" w:rsidRDefault="00A945AD" w:rsidP="00E97C1B">
      <w:pPr>
        <w:ind w:left="3600" w:hanging="2880"/>
      </w:pPr>
      <w:r w:rsidRPr="009968B9">
        <w:t>Unveiling of the marker</w:t>
      </w:r>
      <w:r w:rsidRPr="009968B9">
        <w:tab/>
      </w:r>
      <w:r>
        <w:t>Judge, State Rep./Senator, U.S. Congressman/Senator, local dignitaries and the</w:t>
      </w:r>
      <w:r w:rsidRPr="009968B9">
        <w:t xml:space="preserve"> CHC</w:t>
      </w:r>
      <w:r w:rsidRPr="009968B9">
        <w:tab/>
      </w:r>
    </w:p>
    <w:p w:rsidR="00A945AD" w:rsidRPr="009968B9" w:rsidRDefault="00A945AD" w:rsidP="00E97C1B">
      <w:pPr>
        <w:ind w:left="3600" w:hanging="2880"/>
      </w:pPr>
    </w:p>
    <w:p w:rsidR="00A945AD" w:rsidRPr="009968B9" w:rsidRDefault="00A945AD" w:rsidP="00E97C1B">
      <w:pPr>
        <w:ind w:left="3600" w:hanging="2880"/>
        <w:rPr>
          <w:bCs/>
        </w:rPr>
      </w:pPr>
      <w:r w:rsidRPr="009968B9">
        <w:t>Closing remarks</w:t>
      </w:r>
      <w:r w:rsidRPr="009968B9">
        <w:tab/>
      </w:r>
      <w:r>
        <w:rPr>
          <w:bCs/>
        </w:rPr>
        <w:t>Emcee</w:t>
      </w:r>
    </w:p>
    <w:p w:rsidR="00A945AD" w:rsidRPr="009968B9" w:rsidRDefault="00A945AD" w:rsidP="00E97C1B">
      <w:pPr>
        <w:ind w:left="3600" w:hanging="2880"/>
        <w:rPr>
          <w:bCs/>
        </w:rPr>
      </w:pPr>
    </w:p>
    <w:p w:rsidR="00A945AD" w:rsidRPr="009968B9" w:rsidRDefault="00A945AD" w:rsidP="00E97C1B">
      <w:pPr>
        <w:ind w:left="3600" w:hanging="2880"/>
        <w:jc w:val="center"/>
        <w:outlineLvl w:val="0"/>
        <w:rPr>
          <w:bCs/>
        </w:rPr>
      </w:pPr>
    </w:p>
    <w:p w:rsidR="00A945AD" w:rsidRDefault="00A945AD" w:rsidP="003C197D">
      <w:pPr>
        <w:jc w:val="center"/>
        <w:rPr>
          <w:bCs/>
        </w:rPr>
      </w:pPr>
      <w:r>
        <w:rPr>
          <w:bCs/>
        </w:rPr>
        <w:br w:type="page"/>
      </w:r>
    </w:p>
    <w:p w:rsidR="00A945AD" w:rsidRDefault="00A945AD" w:rsidP="003C197D">
      <w:pPr>
        <w:ind w:right="504"/>
        <w:jc w:val="center"/>
        <w:rPr>
          <w:bCs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  <w:r w:rsidRPr="00E9565C">
        <w:rPr>
          <w:b/>
          <w:bCs/>
          <w:sz w:val="36"/>
          <w:szCs w:val="36"/>
          <w:u w:val="single"/>
        </w:rPr>
        <w:t>The Pledge of Allegiance to the</w:t>
      </w:r>
      <w:r>
        <w:rPr>
          <w:b/>
          <w:bCs/>
          <w:sz w:val="36"/>
          <w:szCs w:val="36"/>
          <w:u w:val="single"/>
        </w:rPr>
        <w:br/>
      </w:r>
      <w:smartTag w:uri="urn:schemas-microsoft-com:office:smarttags" w:element="place">
        <w:smartTag w:uri="urn:schemas-microsoft-com:office:smarttags" w:element="country-region">
          <w:r w:rsidRPr="00E9565C">
            <w:rPr>
              <w:b/>
              <w:bCs/>
              <w:sz w:val="36"/>
              <w:szCs w:val="36"/>
              <w:u w:val="single"/>
            </w:rPr>
            <w:t>United States</w:t>
          </w:r>
        </w:smartTag>
      </w:smartTag>
      <w:r w:rsidRPr="00E9565C">
        <w:rPr>
          <w:b/>
          <w:bCs/>
          <w:sz w:val="36"/>
          <w:szCs w:val="36"/>
          <w:u w:val="single"/>
        </w:rPr>
        <w:t xml:space="preserve"> Flag</w:t>
      </w:r>
    </w:p>
    <w:p w:rsidR="00A945AD" w:rsidRDefault="00A945AD" w:rsidP="003C197D">
      <w:pPr>
        <w:spacing w:before="240"/>
        <w:ind w:right="50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“I pledge allegiance to the Flag of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8"/>
              <w:szCs w:val="28"/>
            </w:rPr>
            <w:t>United States of America</w:t>
          </w:r>
        </w:smartTag>
      </w:smartTag>
      <w:r>
        <w:rPr>
          <w:bCs/>
          <w:sz w:val="28"/>
          <w:szCs w:val="28"/>
        </w:rPr>
        <w:t xml:space="preserve"> and to the Republic for which it stands, one Nation under God, indivisible, with liberty and justice for all.”</w:t>
      </w:r>
    </w:p>
    <w:p w:rsidR="00A945AD" w:rsidRDefault="00A945AD" w:rsidP="003C197D">
      <w:pPr>
        <w:ind w:right="504"/>
        <w:jc w:val="center"/>
        <w:rPr>
          <w:bCs/>
          <w:sz w:val="28"/>
          <w:szCs w:val="28"/>
        </w:rPr>
      </w:pPr>
    </w:p>
    <w:p w:rsidR="00A945AD" w:rsidRDefault="00A945AD" w:rsidP="003C197D">
      <w:pPr>
        <w:ind w:right="504"/>
        <w:jc w:val="center"/>
        <w:rPr>
          <w:bCs/>
          <w:sz w:val="28"/>
          <w:szCs w:val="28"/>
          <w:u w:val="single"/>
        </w:rPr>
      </w:pPr>
    </w:p>
    <w:p w:rsidR="00A945AD" w:rsidRDefault="00A945AD" w:rsidP="003C197D">
      <w:pPr>
        <w:ind w:right="504"/>
        <w:jc w:val="center"/>
        <w:rPr>
          <w:bCs/>
          <w:sz w:val="28"/>
          <w:szCs w:val="28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  <w:r w:rsidRPr="00E9565C">
        <w:rPr>
          <w:b/>
          <w:bCs/>
          <w:sz w:val="36"/>
          <w:szCs w:val="36"/>
          <w:u w:val="single"/>
        </w:rPr>
        <w:t>The Pledge of Allegiance to the</w:t>
      </w:r>
      <w:r>
        <w:rPr>
          <w:b/>
          <w:bCs/>
          <w:sz w:val="36"/>
          <w:szCs w:val="36"/>
          <w:u w:val="single"/>
        </w:rPr>
        <w:br/>
      </w:r>
      <w:smartTag w:uri="urn:schemas-microsoft-com:office:smarttags" w:element="place">
        <w:smartTag w:uri="urn:schemas-microsoft-com:office:smarttags" w:element="PlaceName">
          <w:r w:rsidRPr="00E9565C">
            <w:rPr>
              <w:b/>
              <w:bCs/>
              <w:sz w:val="36"/>
              <w:szCs w:val="36"/>
              <w:u w:val="single"/>
            </w:rPr>
            <w:t>Texas</w:t>
          </w:r>
        </w:smartTag>
        <w:r w:rsidRPr="00E9565C">
          <w:rPr>
            <w:b/>
            <w:bCs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E9565C">
            <w:rPr>
              <w:b/>
              <w:bCs/>
              <w:sz w:val="36"/>
              <w:szCs w:val="36"/>
              <w:u w:val="single"/>
            </w:rPr>
            <w:t>State</w:t>
          </w:r>
        </w:smartTag>
      </w:smartTag>
      <w:r w:rsidRPr="00E9565C">
        <w:rPr>
          <w:b/>
          <w:bCs/>
          <w:sz w:val="36"/>
          <w:szCs w:val="36"/>
          <w:u w:val="single"/>
        </w:rPr>
        <w:t xml:space="preserve"> Flag</w:t>
      </w:r>
    </w:p>
    <w:p w:rsidR="00A945AD" w:rsidRPr="00E9565C" w:rsidRDefault="00A945AD" w:rsidP="003C197D">
      <w:pPr>
        <w:spacing w:before="240"/>
        <w:ind w:right="504"/>
        <w:jc w:val="center"/>
        <w:rPr>
          <w:bCs/>
          <w:sz w:val="28"/>
          <w:szCs w:val="28"/>
        </w:rPr>
      </w:pPr>
      <w:r w:rsidRPr="00E9565C">
        <w:rPr>
          <w:bCs/>
          <w:sz w:val="28"/>
          <w:szCs w:val="28"/>
        </w:rPr>
        <w:t xml:space="preserve">“Honor the </w:t>
      </w:r>
      <w:smartTag w:uri="urn:schemas-microsoft-com:office:smarttags" w:element="State">
        <w:r w:rsidRPr="00E9565C">
          <w:rPr>
            <w:bCs/>
            <w:sz w:val="28"/>
            <w:szCs w:val="28"/>
          </w:rPr>
          <w:t>Texas</w:t>
        </w:r>
      </w:smartTag>
      <w:r w:rsidRPr="00E9565C">
        <w:rPr>
          <w:bCs/>
          <w:sz w:val="28"/>
          <w:szCs w:val="28"/>
        </w:rPr>
        <w:t xml:space="preserve"> flag; I pledge allegiance to thee, </w:t>
      </w:r>
      <w:smartTag w:uri="urn:schemas-microsoft-com:office:smarttags" w:element="State">
        <w:smartTag w:uri="urn:schemas-microsoft-com:office:smarttags" w:element="place">
          <w:r w:rsidRPr="00E9565C">
            <w:rPr>
              <w:bCs/>
              <w:sz w:val="28"/>
              <w:szCs w:val="28"/>
            </w:rPr>
            <w:t>Texas</w:t>
          </w:r>
        </w:smartTag>
      </w:smartTag>
      <w:r w:rsidRPr="00E9565C">
        <w:rPr>
          <w:bCs/>
          <w:sz w:val="28"/>
          <w:szCs w:val="28"/>
        </w:rPr>
        <w:t>, one state under God, one and indivisible.”</w:t>
      </w:r>
    </w:p>
    <w:p w:rsidR="00A945AD" w:rsidRDefault="00A945AD" w:rsidP="003C197D">
      <w:pPr>
        <w:jc w:val="center"/>
        <w:rPr>
          <w:bCs/>
        </w:rPr>
      </w:pPr>
    </w:p>
    <w:p w:rsidR="00A945AD" w:rsidRDefault="000C5F12" w:rsidP="00121F4B">
      <w:pPr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42100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3751" r="9375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AD" w:rsidRDefault="00A945AD" w:rsidP="003C197D">
      <w:pPr>
        <w:ind w:left="720" w:right="-36"/>
        <w:jc w:val="center"/>
        <w:rPr>
          <w:bCs/>
        </w:rPr>
      </w:pPr>
      <w:r>
        <w:rPr>
          <w:bCs/>
        </w:rPr>
        <w:t>Sample image for front of dedication ceremony program</w:t>
      </w:r>
    </w:p>
    <w:p w:rsidR="00A945AD" w:rsidRPr="003C197D" w:rsidRDefault="00A945AD" w:rsidP="003C197D">
      <w:pPr>
        <w:ind w:left="720"/>
        <w:jc w:val="center"/>
        <w:rPr>
          <w:bCs/>
          <w:sz w:val="20"/>
          <w:szCs w:val="20"/>
        </w:rPr>
      </w:pPr>
      <w:r w:rsidRPr="003C197D">
        <w:rPr>
          <w:bCs/>
          <w:i/>
          <w:sz w:val="20"/>
          <w:szCs w:val="20"/>
        </w:rPr>
        <w:t>Image from:</w:t>
      </w:r>
      <w:r>
        <w:rPr>
          <w:bCs/>
          <w:sz w:val="20"/>
          <w:szCs w:val="20"/>
        </w:rPr>
        <w:t xml:space="preserve"> (Name of repository or collection)</w:t>
      </w:r>
    </w:p>
    <w:p w:rsidR="00A945AD" w:rsidRDefault="00A945AD" w:rsidP="003C197D">
      <w:pPr>
        <w:ind w:left="720"/>
        <w:jc w:val="center"/>
        <w:rPr>
          <w:bCs/>
        </w:rPr>
      </w:pPr>
    </w:p>
    <w:p w:rsidR="00A945AD" w:rsidRDefault="00A945AD" w:rsidP="003C197D">
      <w:pPr>
        <w:ind w:left="720" w:righ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OFFICIAL TEXAS HISTORICAL MARKER DEDICATION CEREMONY FOR </w:t>
      </w:r>
    </w:p>
    <w:p w:rsidR="00A945AD" w:rsidRPr="00EB1ACB" w:rsidRDefault="00A945AD" w:rsidP="003C197D">
      <w:pPr>
        <w:ind w:left="720" w:righ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SUBJECT</w:t>
      </w:r>
    </w:p>
    <w:p w:rsidR="00A945AD" w:rsidRDefault="00A945AD" w:rsidP="003C197D">
      <w:pPr>
        <w:ind w:left="720" w:right="-36"/>
        <w:jc w:val="center"/>
      </w:pPr>
    </w:p>
    <w:p w:rsidR="00A945AD" w:rsidRDefault="00A945AD" w:rsidP="003C197D">
      <w:pPr>
        <w:ind w:left="720" w:right="-36"/>
        <w:jc w:val="center"/>
      </w:pPr>
      <w:r>
        <w:t xml:space="preserve">Presented by the Texas Historical Commission, </w:t>
      </w:r>
    </w:p>
    <w:p w:rsidR="00A945AD" w:rsidRDefault="00A945AD" w:rsidP="003C197D">
      <w:pPr>
        <w:ind w:left="720" w:right="-36"/>
        <w:jc w:val="center"/>
      </w:pPr>
      <w:r>
        <w:t xml:space="preserve">Post Oak </w:t>
      </w:r>
      <w:smartTag w:uri="urn:schemas-microsoft-com:office:smarttags" w:element="PersonName">
        <w:r>
          <w:t>County Historical Commission</w:t>
        </w:r>
      </w:smartTag>
      <w:r>
        <w:t xml:space="preserve"> and</w:t>
      </w:r>
    </w:p>
    <w:p w:rsidR="00A945AD" w:rsidRDefault="00A945AD" w:rsidP="003C197D">
      <w:pPr>
        <w:ind w:left="720" w:right="-36"/>
        <w:jc w:val="center"/>
      </w:pPr>
      <w:r>
        <w:t>(local sponsor(s))</w:t>
      </w:r>
    </w:p>
    <w:p w:rsidR="00A945AD" w:rsidRDefault="00A945AD" w:rsidP="003C197D">
      <w:pPr>
        <w:ind w:left="720" w:right="-360"/>
        <w:jc w:val="center"/>
        <w:rPr>
          <w:bCs/>
        </w:rPr>
      </w:pPr>
      <w:r>
        <w:t>(Marker funded by sponsor’s name)</w:t>
      </w:r>
    </w:p>
    <w:sectPr w:rsidR="00A945AD" w:rsidSect="00E97C1B">
      <w:pgSz w:w="15840" w:h="12240" w:orient="landscape"/>
      <w:pgMar w:top="1296" w:right="1296" w:bottom="1296" w:left="1296" w:header="720" w:footer="720" w:gutter="0"/>
      <w:cols w:num="2" w:space="720" w:equalWidth="0">
        <w:col w:w="6264" w:space="720"/>
        <w:col w:w="62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AD" w:rsidRDefault="00A945AD">
      <w:r>
        <w:separator/>
      </w:r>
    </w:p>
  </w:endnote>
  <w:endnote w:type="continuationSeparator" w:id="0">
    <w:p w:rsidR="00A945AD" w:rsidRDefault="00A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AD" w:rsidRDefault="00A945AD">
      <w:r>
        <w:separator/>
      </w:r>
    </w:p>
  </w:footnote>
  <w:footnote w:type="continuationSeparator" w:id="0">
    <w:p w:rsidR="00A945AD" w:rsidRDefault="00A9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8A"/>
    <w:rsid w:val="000202B4"/>
    <w:rsid w:val="00024761"/>
    <w:rsid w:val="000341F6"/>
    <w:rsid w:val="00042F78"/>
    <w:rsid w:val="00043B79"/>
    <w:rsid w:val="00090BB0"/>
    <w:rsid w:val="000B196E"/>
    <w:rsid w:val="000B6AFD"/>
    <w:rsid w:val="000C5F12"/>
    <w:rsid w:val="000D6171"/>
    <w:rsid w:val="000E5FA4"/>
    <w:rsid w:val="000F0F81"/>
    <w:rsid w:val="000F293E"/>
    <w:rsid w:val="00113CE9"/>
    <w:rsid w:val="00121F4B"/>
    <w:rsid w:val="0012570D"/>
    <w:rsid w:val="001527D9"/>
    <w:rsid w:val="00157F7C"/>
    <w:rsid w:val="00166E6F"/>
    <w:rsid w:val="001673C1"/>
    <w:rsid w:val="001677BB"/>
    <w:rsid w:val="00172BCA"/>
    <w:rsid w:val="00175CA8"/>
    <w:rsid w:val="00196A14"/>
    <w:rsid w:val="001A4245"/>
    <w:rsid w:val="001A4690"/>
    <w:rsid w:val="001B6327"/>
    <w:rsid w:val="001D4601"/>
    <w:rsid w:val="001E14D6"/>
    <w:rsid w:val="001F265D"/>
    <w:rsid w:val="001F3A9D"/>
    <w:rsid w:val="001F4536"/>
    <w:rsid w:val="00206FF4"/>
    <w:rsid w:val="00212D7A"/>
    <w:rsid w:val="00231C02"/>
    <w:rsid w:val="002370C4"/>
    <w:rsid w:val="0025592D"/>
    <w:rsid w:val="00257441"/>
    <w:rsid w:val="00265250"/>
    <w:rsid w:val="00267E5C"/>
    <w:rsid w:val="002A484B"/>
    <w:rsid w:val="002C519D"/>
    <w:rsid w:val="002E3267"/>
    <w:rsid w:val="002E4DB4"/>
    <w:rsid w:val="002F5C2F"/>
    <w:rsid w:val="00302883"/>
    <w:rsid w:val="00302E30"/>
    <w:rsid w:val="00303541"/>
    <w:rsid w:val="00325B6A"/>
    <w:rsid w:val="003404FE"/>
    <w:rsid w:val="00343B00"/>
    <w:rsid w:val="00355F57"/>
    <w:rsid w:val="0038281B"/>
    <w:rsid w:val="00386279"/>
    <w:rsid w:val="003B6E0D"/>
    <w:rsid w:val="003C197D"/>
    <w:rsid w:val="003C3BA8"/>
    <w:rsid w:val="003D2A36"/>
    <w:rsid w:val="003D45CB"/>
    <w:rsid w:val="004077BA"/>
    <w:rsid w:val="00413F36"/>
    <w:rsid w:val="00421ACF"/>
    <w:rsid w:val="00467952"/>
    <w:rsid w:val="0047111A"/>
    <w:rsid w:val="004806FE"/>
    <w:rsid w:val="00481D87"/>
    <w:rsid w:val="00497A3B"/>
    <w:rsid w:val="004A0F9B"/>
    <w:rsid w:val="004B0999"/>
    <w:rsid w:val="004B39F6"/>
    <w:rsid w:val="004E0F60"/>
    <w:rsid w:val="004F1544"/>
    <w:rsid w:val="00502174"/>
    <w:rsid w:val="0052040A"/>
    <w:rsid w:val="00546F13"/>
    <w:rsid w:val="00547A92"/>
    <w:rsid w:val="005553E8"/>
    <w:rsid w:val="0056126C"/>
    <w:rsid w:val="005744D2"/>
    <w:rsid w:val="0057731E"/>
    <w:rsid w:val="005859ED"/>
    <w:rsid w:val="005C2A8F"/>
    <w:rsid w:val="005C6BB4"/>
    <w:rsid w:val="00617FAC"/>
    <w:rsid w:val="006405FD"/>
    <w:rsid w:val="00646CC3"/>
    <w:rsid w:val="0064743E"/>
    <w:rsid w:val="00652519"/>
    <w:rsid w:val="00655D5D"/>
    <w:rsid w:val="00675408"/>
    <w:rsid w:val="00684DC5"/>
    <w:rsid w:val="00694FE3"/>
    <w:rsid w:val="006B29C4"/>
    <w:rsid w:val="006D7379"/>
    <w:rsid w:val="006E0F51"/>
    <w:rsid w:val="006E2879"/>
    <w:rsid w:val="007127B9"/>
    <w:rsid w:val="0072045C"/>
    <w:rsid w:val="0075360D"/>
    <w:rsid w:val="007801B7"/>
    <w:rsid w:val="00780250"/>
    <w:rsid w:val="007944FF"/>
    <w:rsid w:val="007B0F3B"/>
    <w:rsid w:val="007B6382"/>
    <w:rsid w:val="007B6F89"/>
    <w:rsid w:val="007D54A7"/>
    <w:rsid w:val="007D5E32"/>
    <w:rsid w:val="007E6BEE"/>
    <w:rsid w:val="007F3ADA"/>
    <w:rsid w:val="007F4045"/>
    <w:rsid w:val="007F4604"/>
    <w:rsid w:val="007F7B48"/>
    <w:rsid w:val="0080107D"/>
    <w:rsid w:val="00843A5C"/>
    <w:rsid w:val="008458DD"/>
    <w:rsid w:val="0085535E"/>
    <w:rsid w:val="008771DC"/>
    <w:rsid w:val="008C0B79"/>
    <w:rsid w:val="008C1088"/>
    <w:rsid w:val="008E59E4"/>
    <w:rsid w:val="00904093"/>
    <w:rsid w:val="009200EA"/>
    <w:rsid w:val="00933C7F"/>
    <w:rsid w:val="00933D3C"/>
    <w:rsid w:val="009559DD"/>
    <w:rsid w:val="009968B9"/>
    <w:rsid w:val="009A3BEF"/>
    <w:rsid w:val="009A61C7"/>
    <w:rsid w:val="009B6BD0"/>
    <w:rsid w:val="009D06BE"/>
    <w:rsid w:val="009D6054"/>
    <w:rsid w:val="009E1A5A"/>
    <w:rsid w:val="00A01318"/>
    <w:rsid w:val="00A12BFB"/>
    <w:rsid w:val="00A25962"/>
    <w:rsid w:val="00A36493"/>
    <w:rsid w:val="00A508F4"/>
    <w:rsid w:val="00A55F5C"/>
    <w:rsid w:val="00A6514B"/>
    <w:rsid w:val="00A7290B"/>
    <w:rsid w:val="00A945AD"/>
    <w:rsid w:val="00AA08F9"/>
    <w:rsid w:val="00AA5773"/>
    <w:rsid w:val="00AD6460"/>
    <w:rsid w:val="00AF16F6"/>
    <w:rsid w:val="00AF18FD"/>
    <w:rsid w:val="00AF5010"/>
    <w:rsid w:val="00B07A1D"/>
    <w:rsid w:val="00B07F5A"/>
    <w:rsid w:val="00B14017"/>
    <w:rsid w:val="00B324E4"/>
    <w:rsid w:val="00B45560"/>
    <w:rsid w:val="00B51C24"/>
    <w:rsid w:val="00B65034"/>
    <w:rsid w:val="00B72CD6"/>
    <w:rsid w:val="00B837AE"/>
    <w:rsid w:val="00B960FD"/>
    <w:rsid w:val="00BB1E44"/>
    <w:rsid w:val="00BB26A8"/>
    <w:rsid w:val="00BF13A9"/>
    <w:rsid w:val="00C115E7"/>
    <w:rsid w:val="00C80177"/>
    <w:rsid w:val="00C92671"/>
    <w:rsid w:val="00C95B22"/>
    <w:rsid w:val="00CB03B3"/>
    <w:rsid w:val="00CB4D90"/>
    <w:rsid w:val="00CF2EAC"/>
    <w:rsid w:val="00CF463C"/>
    <w:rsid w:val="00CF7A41"/>
    <w:rsid w:val="00D0324F"/>
    <w:rsid w:val="00D103D7"/>
    <w:rsid w:val="00D13F96"/>
    <w:rsid w:val="00D15432"/>
    <w:rsid w:val="00D36DFC"/>
    <w:rsid w:val="00D42014"/>
    <w:rsid w:val="00D81960"/>
    <w:rsid w:val="00D9483E"/>
    <w:rsid w:val="00DA3E1B"/>
    <w:rsid w:val="00DC7A50"/>
    <w:rsid w:val="00DF3893"/>
    <w:rsid w:val="00E41E0C"/>
    <w:rsid w:val="00E608B4"/>
    <w:rsid w:val="00E62539"/>
    <w:rsid w:val="00E62AB4"/>
    <w:rsid w:val="00E67685"/>
    <w:rsid w:val="00E77873"/>
    <w:rsid w:val="00E812F8"/>
    <w:rsid w:val="00E9565C"/>
    <w:rsid w:val="00E97C1B"/>
    <w:rsid w:val="00EA0209"/>
    <w:rsid w:val="00EB1ACB"/>
    <w:rsid w:val="00EB1C1D"/>
    <w:rsid w:val="00EC1F82"/>
    <w:rsid w:val="00EC731B"/>
    <w:rsid w:val="00ED65EB"/>
    <w:rsid w:val="00EE1011"/>
    <w:rsid w:val="00EF6C5A"/>
    <w:rsid w:val="00F04649"/>
    <w:rsid w:val="00F1528A"/>
    <w:rsid w:val="00F27871"/>
    <w:rsid w:val="00F33C21"/>
    <w:rsid w:val="00F51B31"/>
    <w:rsid w:val="00F6661E"/>
    <w:rsid w:val="00F74F33"/>
    <w:rsid w:val="00F90E26"/>
    <w:rsid w:val="00F92CF3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34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EAA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E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A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B63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4EAA"/>
    <w:rPr>
      <w:sz w:val="0"/>
      <w:szCs w:val="0"/>
    </w:rPr>
  </w:style>
  <w:style w:type="character" w:customStyle="1" w:styleId="style531">
    <w:name w:val="style531"/>
    <w:basedOn w:val="DefaultParagraphFont"/>
    <w:rsid w:val="00E7787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34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EAA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E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A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B63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4EAA"/>
    <w:rPr>
      <w:sz w:val="0"/>
      <w:szCs w:val="0"/>
    </w:rPr>
  </w:style>
  <w:style w:type="character" w:customStyle="1" w:styleId="style531">
    <w:name w:val="style531"/>
    <w:basedOn w:val="DefaultParagraphFont"/>
    <w:rsid w:val="00E778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Historical Commission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Historical Commission</dc:title>
  <dc:subject/>
  <dc:creator>William McWhorter</dc:creator>
  <cp:keywords/>
  <dc:description/>
  <cp:lastModifiedBy>Bob Brinkman</cp:lastModifiedBy>
  <cp:revision>2</cp:revision>
  <cp:lastPrinted>2007-04-24T13:59:00Z</cp:lastPrinted>
  <dcterms:created xsi:type="dcterms:W3CDTF">2012-11-02T16:10:00Z</dcterms:created>
  <dcterms:modified xsi:type="dcterms:W3CDTF">2012-11-02T16:10:00Z</dcterms:modified>
</cp:coreProperties>
</file>