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80" w:rsidRDefault="001C6A80" w:rsidP="001C6A80">
      <w:pPr>
        <w:jc w:val="center"/>
      </w:pPr>
      <w:r>
        <w:rPr>
          <w:noProof/>
        </w:rPr>
        <w:drawing>
          <wp:inline distT="0" distB="0" distL="0" distR="0">
            <wp:extent cx="5943600" cy="396240"/>
            <wp:effectExtent l="19050" t="0" r="0" b="0"/>
            <wp:docPr id="1" name="Picture 0" descr="THC_Header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_Header_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66" w:rsidRDefault="001C6A80" w:rsidP="00B0737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Open Records Request</w:t>
      </w:r>
      <w:r w:rsidR="0090582A">
        <w:rPr>
          <w:rFonts w:ascii="Garamond" w:hAnsi="Garamond"/>
          <w:b/>
          <w:sz w:val="28"/>
          <w:szCs w:val="28"/>
        </w:rPr>
        <w:t xml:space="preserve"> Form</w:t>
      </w:r>
    </w:p>
    <w:p w:rsidR="00B52926" w:rsidRDefault="00B52926" w:rsidP="00B52926">
      <w:pPr>
        <w:spacing w:after="0" w:line="240" w:lineRule="auto"/>
        <w:jc w:val="center"/>
        <w:rPr>
          <w:rFonts w:ascii="Garamond" w:hAnsi="Garamond"/>
          <w:b/>
        </w:rPr>
      </w:pPr>
    </w:p>
    <w:p w:rsidR="00B52926" w:rsidRDefault="00B52926" w:rsidP="00B52926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Please fill out the following document to request information or files from the THC.  </w:t>
      </w:r>
    </w:p>
    <w:p w:rsidR="00B0737B" w:rsidRDefault="00B0737B" w:rsidP="00B0737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C6A80" w:rsidRDefault="001C6A80" w:rsidP="00B0737B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Name: </w:t>
      </w:r>
      <w:r w:rsidR="0043497D" w:rsidRPr="00FA0716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A0716">
        <w:rPr>
          <w:rFonts w:ascii="Garamond" w:hAnsi="Garamond"/>
        </w:rPr>
        <w:instrText xml:space="preserve"> FORMTEXT </w:instrText>
      </w:r>
      <w:r w:rsidR="0043497D" w:rsidRPr="00FA0716">
        <w:rPr>
          <w:rFonts w:ascii="Garamond" w:hAnsi="Garamond"/>
        </w:rPr>
      </w:r>
      <w:r w:rsidR="0043497D" w:rsidRPr="00FA0716">
        <w:rPr>
          <w:rFonts w:ascii="Garamond" w:hAnsi="Garamond"/>
        </w:rPr>
        <w:fldChar w:fldCharType="separate"/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="0043497D" w:rsidRPr="00FA0716">
        <w:rPr>
          <w:rFonts w:ascii="Garamond" w:hAnsi="Garamond"/>
        </w:rPr>
        <w:fldChar w:fldCharType="end"/>
      </w:r>
      <w:bookmarkEnd w:id="0"/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Date: </w:t>
      </w:r>
      <w:r w:rsidR="0043497D" w:rsidRPr="00FA0716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A0716">
        <w:rPr>
          <w:rFonts w:ascii="Garamond" w:hAnsi="Garamond"/>
        </w:rPr>
        <w:instrText xml:space="preserve"> FORMTEXT </w:instrText>
      </w:r>
      <w:r w:rsidR="0043497D" w:rsidRPr="00FA0716">
        <w:rPr>
          <w:rFonts w:ascii="Garamond" w:hAnsi="Garamond"/>
        </w:rPr>
      </w:r>
      <w:r w:rsidR="0043497D" w:rsidRPr="00FA0716">
        <w:rPr>
          <w:rFonts w:ascii="Garamond" w:hAnsi="Garamond"/>
        </w:rPr>
        <w:fldChar w:fldCharType="separate"/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="0043497D" w:rsidRPr="00FA0716">
        <w:rPr>
          <w:rFonts w:ascii="Garamond" w:hAnsi="Garamond"/>
        </w:rPr>
        <w:fldChar w:fldCharType="end"/>
      </w:r>
      <w:bookmarkEnd w:id="1"/>
    </w:p>
    <w:p w:rsidR="0090582A" w:rsidRDefault="001C6A80" w:rsidP="00B0737B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Address: </w:t>
      </w:r>
      <w:r w:rsidR="0043497D" w:rsidRPr="00FA0716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A0716">
        <w:rPr>
          <w:rFonts w:ascii="Garamond" w:hAnsi="Garamond"/>
        </w:rPr>
        <w:instrText xml:space="preserve"> FORMTEXT </w:instrText>
      </w:r>
      <w:r w:rsidR="0043497D" w:rsidRPr="00FA0716">
        <w:rPr>
          <w:rFonts w:ascii="Garamond" w:hAnsi="Garamond"/>
        </w:rPr>
      </w:r>
      <w:r w:rsidR="0043497D" w:rsidRPr="00FA0716">
        <w:rPr>
          <w:rFonts w:ascii="Garamond" w:hAnsi="Garamond"/>
        </w:rPr>
        <w:fldChar w:fldCharType="separate"/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="0043497D" w:rsidRPr="00FA0716">
        <w:rPr>
          <w:rFonts w:ascii="Garamond" w:hAnsi="Garamond"/>
        </w:rPr>
        <w:fldChar w:fldCharType="end"/>
      </w:r>
      <w:bookmarkEnd w:id="2"/>
      <w:r w:rsidR="0090582A">
        <w:rPr>
          <w:rFonts w:ascii="Garamond" w:hAnsi="Garamond"/>
          <w:b/>
        </w:rPr>
        <w:tab/>
      </w:r>
      <w:r w:rsidR="0090582A">
        <w:rPr>
          <w:rFonts w:ascii="Garamond" w:hAnsi="Garamond"/>
          <w:b/>
        </w:rPr>
        <w:tab/>
      </w:r>
      <w:r w:rsidR="0090582A">
        <w:rPr>
          <w:rFonts w:ascii="Garamond" w:hAnsi="Garamond"/>
          <w:b/>
        </w:rPr>
        <w:tab/>
      </w:r>
      <w:r w:rsidR="0090582A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City: </w:t>
      </w:r>
      <w:r w:rsidR="0043497D" w:rsidRPr="00FA0716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A0716">
        <w:rPr>
          <w:rFonts w:ascii="Garamond" w:hAnsi="Garamond"/>
        </w:rPr>
        <w:instrText xml:space="preserve"> FORMTEXT </w:instrText>
      </w:r>
      <w:r w:rsidR="0043497D" w:rsidRPr="00FA0716">
        <w:rPr>
          <w:rFonts w:ascii="Garamond" w:hAnsi="Garamond"/>
        </w:rPr>
      </w:r>
      <w:r w:rsidR="0043497D" w:rsidRPr="00FA0716">
        <w:rPr>
          <w:rFonts w:ascii="Garamond" w:hAnsi="Garamond"/>
        </w:rPr>
        <w:fldChar w:fldCharType="separate"/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="0043497D" w:rsidRPr="00FA0716">
        <w:rPr>
          <w:rFonts w:ascii="Garamond" w:hAnsi="Garamond"/>
        </w:rPr>
        <w:fldChar w:fldCharType="end"/>
      </w:r>
      <w:bookmarkEnd w:id="3"/>
      <w:r w:rsidR="0090582A">
        <w:rPr>
          <w:rFonts w:ascii="Garamond" w:hAnsi="Garamond"/>
          <w:b/>
        </w:rPr>
        <w:tab/>
      </w:r>
      <w:r w:rsidR="0090582A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State: </w:t>
      </w:r>
      <w:r w:rsidR="0043497D" w:rsidRPr="00FA0716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A0716">
        <w:rPr>
          <w:rFonts w:ascii="Garamond" w:hAnsi="Garamond"/>
        </w:rPr>
        <w:instrText xml:space="preserve"> FORMTEXT </w:instrText>
      </w:r>
      <w:r w:rsidR="0043497D" w:rsidRPr="00FA0716">
        <w:rPr>
          <w:rFonts w:ascii="Garamond" w:hAnsi="Garamond"/>
        </w:rPr>
      </w:r>
      <w:r w:rsidR="0043497D" w:rsidRPr="00FA0716">
        <w:rPr>
          <w:rFonts w:ascii="Garamond" w:hAnsi="Garamond"/>
        </w:rPr>
        <w:fldChar w:fldCharType="separate"/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="0043497D" w:rsidRPr="00FA0716">
        <w:rPr>
          <w:rFonts w:ascii="Garamond" w:hAnsi="Garamond"/>
        </w:rPr>
        <w:fldChar w:fldCharType="end"/>
      </w:r>
      <w:bookmarkEnd w:id="4"/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1C6A80" w:rsidRDefault="001C6A80" w:rsidP="00B0737B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Zip Code: </w:t>
      </w:r>
      <w:r w:rsidR="0043497D" w:rsidRPr="00FA0716">
        <w:rPr>
          <w:rFonts w:ascii="Garamond" w:hAnsi="Garamon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A0716">
        <w:rPr>
          <w:rFonts w:ascii="Garamond" w:hAnsi="Garamond"/>
        </w:rPr>
        <w:instrText xml:space="preserve"> FORMTEXT </w:instrText>
      </w:r>
      <w:r w:rsidR="0043497D" w:rsidRPr="00FA0716">
        <w:rPr>
          <w:rFonts w:ascii="Garamond" w:hAnsi="Garamond"/>
        </w:rPr>
      </w:r>
      <w:r w:rsidR="0043497D" w:rsidRPr="00FA0716">
        <w:rPr>
          <w:rFonts w:ascii="Garamond" w:hAnsi="Garamond"/>
        </w:rPr>
        <w:fldChar w:fldCharType="separate"/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  <w:noProof/>
        </w:rPr>
        <w:t> </w:t>
      </w:r>
      <w:r w:rsidR="0043497D" w:rsidRPr="00FA0716">
        <w:rPr>
          <w:rFonts w:ascii="Garamond" w:hAnsi="Garamond"/>
        </w:rPr>
        <w:fldChar w:fldCharType="end"/>
      </w:r>
      <w:bookmarkEnd w:id="5"/>
      <w:r w:rsidR="0090582A">
        <w:rPr>
          <w:rFonts w:ascii="Garamond" w:hAnsi="Garamond"/>
          <w:b/>
        </w:rPr>
        <w:tab/>
      </w:r>
      <w:r w:rsidR="0090582A">
        <w:rPr>
          <w:rFonts w:ascii="Garamond" w:hAnsi="Garamond"/>
          <w:b/>
        </w:rPr>
        <w:tab/>
      </w:r>
      <w:r w:rsidR="0090582A">
        <w:rPr>
          <w:rFonts w:ascii="Garamond" w:hAnsi="Garamond"/>
          <w:b/>
        </w:rPr>
        <w:tab/>
        <w:t xml:space="preserve">Phone: </w:t>
      </w:r>
      <w:r w:rsidR="0043497D" w:rsidRPr="00FA0716"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0582A" w:rsidRPr="00FA0716">
        <w:rPr>
          <w:rFonts w:ascii="Garamond" w:hAnsi="Garamond"/>
        </w:rPr>
        <w:instrText xml:space="preserve"> FORMTEXT </w:instrText>
      </w:r>
      <w:r w:rsidR="0043497D" w:rsidRPr="00FA0716">
        <w:rPr>
          <w:rFonts w:ascii="Garamond" w:hAnsi="Garamond"/>
        </w:rPr>
      </w:r>
      <w:r w:rsidR="0043497D" w:rsidRPr="00FA0716">
        <w:rPr>
          <w:rFonts w:ascii="Garamond" w:hAnsi="Garamond"/>
        </w:rPr>
        <w:fldChar w:fldCharType="separate"/>
      </w:r>
      <w:r w:rsidR="0090582A" w:rsidRPr="00FA0716">
        <w:rPr>
          <w:rFonts w:ascii="Garamond" w:hAnsi="Garamond"/>
          <w:noProof/>
        </w:rPr>
        <w:t> </w:t>
      </w:r>
      <w:r w:rsidR="0090582A" w:rsidRPr="00FA0716">
        <w:rPr>
          <w:rFonts w:ascii="Garamond" w:hAnsi="Garamond"/>
          <w:noProof/>
        </w:rPr>
        <w:t> </w:t>
      </w:r>
      <w:r w:rsidR="0090582A" w:rsidRPr="00FA0716">
        <w:rPr>
          <w:rFonts w:ascii="Garamond" w:hAnsi="Garamond"/>
          <w:noProof/>
        </w:rPr>
        <w:t> </w:t>
      </w:r>
      <w:r w:rsidR="0090582A" w:rsidRPr="00FA0716">
        <w:rPr>
          <w:rFonts w:ascii="Garamond" w:hAnsi="Garamond"/>
          <w:noProof/>
        </w:rPr>
        <w:t> </w:t>
      </w:r>
      <w:r w:rsidR="0090582A" w:rsidRPr="00FA0716">
        <w:rPr>
          <w:rFonts w:ascii="Garamond" w:hAnsi="Garamond"/>
          <w:noProof/>
        </w:rPr>
        <w:t> </w:t>
      </w:r>
      <w:r w:rsidR="0043497D" w:rsidRPr="00FA0716">
        <w:rPr>
          <w:rFonts w:ascii="Garamond" w:hAnsi="Garamond"/>
        </w:rPr>
        <w:fldChar w:fldCharType="end"/>
      </w:r>
      <w:bookmarkEnd w:id="6"/>
    </w:p>
    <w:p w:rsidR="0090582A" w:rsidRDefault="0043497D" w:rsidP="00B0737B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8pt;width:466.5pt;height:0;z-index:251658240" o:connectortype="straight"/>
        </w:pict>
      </w:r>
      <w:r w:rsidR="0090582A">
        <w:rPr>
          <w:rFonts w:ascii="Garamond" w:hAnsi="Garamond"/>
          <w:b/>
        </w:rPr>
        <w:t xml:space="preserve">Email: </w:t>
      </w:r>
      <w:r w:rsidRPr="00FA0716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0582A" w:rsidRPr="00FA0716">
        <w:rPr>
          <w:rFonts w:ascii="Garamond" w:hAnsi="Garamond"/>
        </w:rPr>
        <w:instrText xml:space="preserve"> FORMTEXT </w:instrText>
      </w:r>
      <w:r w:rsidRPr="00FA0716">
        <w:rPr>
          <w:rFonts w:ascii="Garamond" w:hAnsi="Garamond"/>
        </w:rPr>
      </w:r>
      <w:r w:rsidRPr="00FA0716">
        <w:rPr>
          <w:rFonts w:ascii="Garamond" w:hAnsi="Garamond"/>
        </w:rPr>
        <w:fldChar w:fldCharType="separate"/>
      </w:r>
      <w:r w:rsidR="0090582A" w:rsidRPr="00FA0716">
        <w:rPr>
          <w:rFonts w:ascii="Garamond" w:hAnsi="Garamond"/>
          <w:noProof/>
        </w:rPr>
        <w:t> </w:t>
      </w:r>
      <w:r w:rsidR="0090582A" w:rsidRPr="00FA0716">
        <w:rPr>
          <w:rFonts w:ascii="Garamond" w:hAnsi="Garamond"/>
          <w:noProof/>
        </w:rPr>
        <w:t> </w:t>
      </w:r>
      <w:r w:rsidR="0090582A" w:rsidRPr="00FA0716">
        <w:rPr>
          <w:rFonts w:ascii="Garamond" w:hAnsi="Garamond"/>
          <w:noProof/>
        </w:rPr>
        <w:t> </w:t>
      </w:r>
      <w:r w:rsidR="0090582A" w:rsidRPr="00FA0716">
        <w:rPr>
          <w:rFonts w:ascii="Garamond" w:hAnsi="Garamond"/>
          <w:noProof/>
        </w:rPr>
        <w:t> </w:t>
      </w:r>
      <w:r w:rsidR="0090582A" w:rsidRPr="00FA0716">
        <w:rPr>
          <w:rFonts w:ascii="Garamond" w:hAnsi="Garamond"/>
          <w:noProof/>
        </w:rPr>
        <w:t> </w:t>
      </w:r>
      <w:r w:rsidRPr="00FA0716">
        <w:rPr>
          <w:rFonts w:ascii="Garamond" w:hAnsi="Garamond"/>
        </w:rPr>
        <w:fldChar w:fldCharType="end"/>
      </w:r>
      <w:bookmarkEnd w:id="7"/>
    </w:p>
    <w:p w:rsidR="00B0737B" w:rsidRDefault="00B0737B" w:rsidP="00B0737B">
      <w:pPr>
        <w:spacing w:after="0" w:line="240" w:lineRule="auto"/>
        <w:rPr>
          <w:rFonts w:ascii="Garamond" w:hAnsi="Garamond"/>
          <w:b/>
        </w:rPr>
      </w:pPr>
    </w:p>
    <w:p w:rsidR="00B0737B" w:rsidRDefault="00B0737B" w:rsidP="00B0737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I would like to request information on:</w:t>
      </w:r>
    </w:p>
    <w:p w:rsidR="00B0737B" w:rsidRDefault="00B0737B" w:rsidP="00B0737B">
      <w:pPr>
        <w:spacing w:after="0" w:line="240" w:lineRule="auto"/>
        <w:rPr>
          <w:rFonts w:ascii="Garamond" w:hAnsi="Garamond"/>
          <w:b/>
        </w:rPr>
      </w:pPr>
    </w:p>
    <w:p w:rsidR="00ED37C3" w:rsidRDefault="0043497D" w:rsidP="00B0737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B0737B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8"/>
      <w:r w:rsidR="00B0737B">
        <w:rPr>
          <w:rFonts w:ascii="Garamond" w:hAnsi="Garamond"/>
          <w:b/>
        </w:rPr>
        <w:t xml:space="preserve"> THC programs</w:t>
      </w:r>
      <w:r w:rsidR="00B0737B">
        <w:rPr>
          <w:rFonts w:ascii="Garamond" w:hAnsi="Garamond"/>
          <w:b/>
        </w:rPr>
        <w:tab/>
      </w:r>
      <w:r w:rsidR="00B0737B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B0737B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9"/>
      <w:r w:rsidR="00B0737B">
        <w:rPr>
          <w:rFonts w:ascii="Garamond" w:hAnsi="Garamond"/>
          <w:b/>
        </w:rPr>
        <w:t xml:space="preserve"> </w:t>
      </w:r>
      <w:r w:rsidR="0001420D">
        <w:rPr>
          <w:rFonts w:ascii="Garamond" w:hAnsi="Garamond"/>
          <w:b/>
        </w:rPr>
        <w:t xml:space="preserve">Budget </w:t>
      </w:r>
      <w:r w:rsidR="00ED37C3">
        <w:rPr>
          <w:rFonts w:ascii="Garamond" w:hAnsi="Garamond"/>
          <w:b/>
        </w:rPr>
        <w:t>information</w:t>
      </w:r>
      <w:r w:rsidR="00ED37C3">
        <w:rPr>
          <w:rFonts w:ascii="Garamond" w:hAnsi="Garamond"/>
          <w:b/>
        </w:rPr>
        <w:tab/>
      </w:r>
      <w:r w:rsidR="00ED37C3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ED37C3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10"/>
      <w:r w:rsidR="00ED37C3">
        <w:rPr>
          <w:rFonts w:ascii="Garamond" w:hAnsi="Garamond"/>
          <w:b/>
        </w:rPr>
        <w:t xml:space="preserve"> THC Awards</w:t>
      </w:r>
    </w:p>
    <w:p w:rsidR="00ED37C3" w:rsidRDefault="00ED37C3" w:rsidP="00B0737B">
      <w:pPr>
        <w:spacing w:after="0" w:line="240" w:lineRule="auto"/>
        <w:rPr>
          <w:rFonts w:ascii="Garamond" w:hAnsi="Garamond"/>
          <w:b/>
        </w:rPr>
      </w:pPr>
    </w:p>
    <w:p w:rsidR="00F578ED" w:rsidRDefault="0043497D" w:rsidP="00B0737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ED37C3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11"/>
      <w:r w:rsidR="00ED37C3">
        <w:rPr>
          <w:rFonts w:ascii="Garamond" w:hAnsi="Garamond"/>
          <w:b/>
        </w:rPr>
        <w:t xml:space="preserve"> Section 106 </w:t>
      </w:r>
      <w:r w:rsidR="00ED37C3">
        <w:rPr>
          <w:rFonts w:ascii="Garamond" w:hAnsi="Garamond"/>
          <w:b/>
        </w:rPr>
        <w:tab/>
      </w:r>
      <w:r w:rsidR="00ED37C3">
        <w:rPr>
          <w:rFonts w:ascii="Garamond" w:hAnsi="Garamond"/>
          <w:b/>
        </w:rPr>
        <w:tab/>
      </w:r>
      <w:r w:rsidR="00ED37C3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ED37C3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12"/>
      <w:r w:rsidR="00ED37C3">
        <w:rPr>
          <w:rFonts w:ascii="Garamond" w:hAnsi="Garamond"/>
          <w:b/>
        </w:rPr>
        <w:t xml:space="preserve"> </w:t>
      </w:r>
      <w:r w:rsidR="008F5A88">
        <w:rPr>
          <w:rFonts w:ascii="Garamond" w:hAnsi="Garamond"/>
          <w:b/>
        </w:rPr>
        <w:t>Archeological reports</w:t>
      </w:r>
      <w:r w:rsidR="008F5A88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 w:rsidR="008F5A88">
        <w:rPr>
          <w:rFonts w:ascii="Garamond" w:hAnsi="Garamond"/>
          <w:b/>
        </w:rPr>
        <w:instrText xml:space="preserve"> FORMCHECKBOX </w:instrText>
      </w:r>
      <w:r w:rsidR="00F45B7E"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13"/>
      <w:r w:rsidR="008F5A88">
        <w:rPr>
          <w:rFonts w:ascii="Garamond" w:hAnsi="Garamond"/>
          <w:b/>
        </w:rPr>
        <w:t xml:space="preserve"> </w:t>
      </w:r>
      <w:r w:rsidR="00F578ED">
        <w:rPr>
          <w:rFonts w:ascii="Garamond" w:hAnsi="Garamond"/>
          <w:b/>
        </w:rPr>
        <w:t>THC brochures</w:t>
      </w:r>
    </w:p>
    <w:p w:rsidR="00F578ED" w:rsidRDefault="00F578ED" w:rsidP="00B0737B">
      <w:pPr>
        <w:spacing w:after="0" w:line="240" w:lineRule="auto"/>
        <w:rPr>
          <w:rFonts w:ascii="Garamond" w:hAnsi="Garamond"/>
          <w:b/>
        </w:rPr>
      </w:pPr>
    </w:p>
    <w:p w:rsidR="00F578ED" w:rsidRDefault="0043497D" w:rsidP="00B0737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F578ED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14"/>
      <w:r w:rsidR="00F578ED">
        <w:rPr>
          <w:rFonts w:ascii="Garamond" w:hAnsi="Garamond"/>
          <w:b/>
        </w:rPr>
        <w:t xml:space="preserve"> Historical markers</w:t>
      </w:r>
      <w:r w:rsidR="00F578ED">
        <w:rPr>
          <w:rFonts w:ascii="Garamond" w:hAnsi="Garamond"/>
          <w:b/>
        </w:rPr>
        <w:tab/>
      </w:r>
      <w:r w:rsidR="00F578ED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F578ED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15"/>
      <w:r w:rsidR="00F578ED">
        <w:rPr>
          <w:rFonts w:ascii="Garamond" w:hAnsi="Garamond"/>
          <w:b/>
        </w:rPr>
        <w:t xml:space="preserve"> Oral history</w:t>
      </w:r>
      <w:r w:rsidR="00F578ED">
        <w:rPr>
          <w:rFonts w:ascii="Garamond" w:hAnsi="Garamond"/>
          <w:b/>
        </w:rPr>
        <w:tab/>
      </w:r>
      <w:r w:rsidR="00F578ED">
        <w:rPr>
          <w:rFonts w:ascii="Garamond" w:hAnsi="Garamond"/>
          <w:b/>
        </w:rPr>
        <w:tab/>
      </w:r>
      <w:r w:rsidR="00F578ED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F578ED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16"/>
      <w:r w:rsidR="00F578ED">
        <w:rPr>
          <w:rFonts w:ascii="Garamond" w:hAnsi="Garamond"/>
          <w:b/>
        </w:rPr>
        <w:t xml:space="preserve"> Cemeteries</w:t>
      </w:r>
    </w:p>
    <w:p w:rsidR="00F578ED" w:rsidRDefault="00F578ED" w:rsidP="00B0737B">
      <w:pPr>
        <w:spacing w:after="0" w:line="240" w:lineRule="auto"/>
        <w:rPr>
          <w:rFonts w:ascii="Garamond" w:hAnsi="Garamond"/>
          <w:b/>
        </w:rPr>
      </w:pPr>
    </w:p>
    <w:p w:rsidR="003A7243" w:rsidRDefault="0043497D" w:rsidP="00B0737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F578ED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17"/>
      <w:r w:rsidR="00F578ED">
        <w:rPr>
          <w:rFonts w:ascii="Garamond" w:hAnsi="Garamond"/>
          <w:b/>
        </w:rPr>
        <w:t xml:space="preserve"> </w:t>
      </w:r>
      <w:r w:rsidR="00652411">
        <w:rPr>
          <w:rFonts w:ascii="Garamond" w:hAnsi="Garamond"/>
          <w:b/>
        </w:rPr>
        <w:t>Museums</w:t>
      </w:r>
      <w:r w:rsidR="00652411">
        <w:rPr>
          <w:rFonts w:ascii="Garamond" w:hAnsi="Garamond"/>
          <w:b/>
        </w:rPr>
        <w:tab/>
      </w:r>
      <w:r w:rsidR="00652411">
        <w:rPr>
          <w:rFonts w:ascii="Garamond" w:hAnsi="Garamond"/>
          <w:b/>
        </w:rPr>
        <w:tab/>
      </w:r>
      <w:r w:rsidR="00652411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652411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18"/>
      <w:r w:rsidR="00652411">
        <w:rPr>
          <w:rFonts w:ascii="Garamond" w:hAnsi="Garamond"/>
          <w:b/>
        </w:rPr>
        <w:t xml:space="preserve"> National Register</w:t>
      </w:r>
      <w:r w:rsidR="00652411">
        <w:rPr>
          <w:rFonts w:ascii="Garamond" w:hAnsi="Garamond"/>
          <w:b/>
        </w:rPr>
        <w:tab/>
      </w:r>
      <w:r w:rsidR="00652411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="00652411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19"/>
      <w:r w:rsidR="00652411">
        <w:rPr>
          <w:rFonts w:ascii="Garamond" w:hAnsi="Garamond"/>
          <w:b/>
        </w:rPr>
        <w:t xml:space="preserve"> </w:t>
      </w:r>
      <w:r w:rsidR="003A7243">
        <w:rPr>
          <w:rFonts w:ascii="Garamond" w:hAnsi="Garamond"/>
          <w:b/>
        </w:rPr>
        <w:t>Courthouses</w:t>
      </w:r>
    </w:p>
    <w:p w:rsidR="003A7243" w:rsidRDefault="003A7243" w:rsidP="00B0737B">
      <w:pPr>
        <w:spacing w:after="0" w:line="240" w:lineRule="auto"/>
        <w:rPr>
          <w:rFonts w:ascii="Garamond" w:hAnsi="Garamond"/>
          <w:b/>
        </w:rPr>
      </w:pPr>
    </w:p>
    <w:p w:rsidR="003A7243" w:rsidRDefault="0043497D" w:rsidP="00B0737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3A7243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20"/>
      <w:r w:rsidR="003A7243">
        <w:rPr>
          <w:rFonts w:ascii="Garamond" w:hAnsi="Garamond"/>
          <w:b/>
        </w:rPr>
        <w:t xml:space="preserve"> Historic Sites</w:t>
      </w:r>
      <w:r w:rsidR="003A7243">
        <w:rPr>
          <w:rFonts w:ascii="Garamond" w:hAnsi="Garamond"/>
          <w:b/>
        </w:rPr>
        <w:tab/>
      </w:r>
      <w:r w:rsidR="003A7243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="003A7243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21"/>
      <w:r w:rsidR="003A7243">
        <w:rPr>
          <w:rFonts w:ascii="Garamond" w:hAnsi="Garamond"/>
          <w:b/>
        </w:rPr>
        <w:t xml:space="preserve"> Main Street</w:t>
      </w:r>
      <w:r w:rsidR="003A7243">
        <w:rPr>
          <w:rFonts w:ascii="Garamond" w:hAnsi="Garamond"/>
          <w:b/>
        </w:rPr>
        <w:tab/>
      </w:r>
      <w:r w:rsidR="003A7243">
        <w:rPr>
          <w:rFonts w:ascii="Garamond" w:hAnsi="Garamond"/>
          <w:b/>
        </w:rPr>
        <w:tab/>
      </w:r>
      <w:r w:rsidR="003A7243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="003A7243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22"/>
      <w:r w:rsidR="003A7243">
        <w:rPr>
          <w:rFonts w:ascii="Garamond" w:hAnsi="Garamond"/>
          <w:b/>
        </w:rPr>
        <w:t xml:space="preserve"> Certified Local Government</w:t>
      </w:r>
    </w:p>
    <w:p w:rsidR="003A7243" w:rsidRDefault="003A7243" w:rsidP="00B0737B">
      <w:pPr>
        <w:spacing w:after="0" w:line="240" w:lineRule="auto"/>
        <w:rPr>
          <w:rFonts w:ascii="Garamond" w:hAnsi="Garamond"/>
          <w:b/>
        </w:rPr>
      </w:pPr>
    </w:p>
    <w:p w:rsidR="00D53033" w:rsidRDefault="0043497D" w:rsidP="00B0737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="00AF185C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23"/>
      <w:r w:rsidR="00AF185C">
        <w:rPr>
          <w:rFonts w:ascii="Garamond" w:hAnsi="Garamond"/>
          <w:b/>
        </w:rPr>
        <w:t xml:space="preserve"> Grants/Incentives</w:t>
      </w:r>
      <w:r w:rsidR="00AF185C">
        <w:rPr>
          <w:rFonts w:ascii="Garamond" w:hAnsi="Garamond"/>
          <w:b/>
        </w:rPr>
        <w:tab/>
      </w:r>
      <w:r w:rsidR="00AF185C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="009650EC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24"/>
      <w:r w:rsidR="009650EC">
        <w:rPr>
          <w:rFonts w:ascii="Garamond" w:hAnsi="Garamond"/>
          <w:b/>
        </w:rPr>
        <w:t xml:space="preserve"> </w:t>
      </w:r>
      <w:r w:rsidR="00D53033">
        <w:rPr>
          <w:rFonts w:ascii="Garamond" w:hAnsi="Garamond"/>
          <w:b/>
        </w:rPr>
        <w:t>Heritage Trails</w:t>
      </w:r>
      <w:r w:rsidR="00D53033">
        <w:rPr>
          <w:rFonts w:ascii="Garamond" w:hAnsi="Garamond"/>
          <w:b/>
        </w:rPr>
        <w:tab/>
      </w:r>
      <w:r w:rsidR="00D53033">
        <w:rPr>
          <w:rFonts w:ascii="Garamond" w:hAnsi="Garamond"/>
          <w:b/>
        </w:rPr>
        <w:tab/>
      </w:r>
      <w:r>
        <w:rPr>
          <w:rFonts w:ascii="Garamond" w:hAnsi="Garamond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="00D53033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25"/>
      <w:r w:rsidR="00D53033">
        <w:rPr>
          <w:rFonts w:ascii="Garamond" w:hAnsi="Garamond"/>
          <w:b/>
        </w:rPr>
        <w:t xml:space="preserve"> County Historical Commissions</w:t>
      </w:r>
    </w:p>
    <w:p w:rsidR="00D53033" w:rsidRDefault="00D53033" w:rsidP="00B0737B">
      <w:pPr>
        <w:spacing w:after="0" w:line="240" w:lineRule="auto"/>
        <w:rPr>
          <w:rFonts w:ascii="Garamond" w:hAnsi="Garamond"/>
          <w:b/>
        </w:rPr>
      </w:pPr>
    </w:p>
    <w:p w:rsidR="00B0737B" w:rsidRDefault="0043497D" w:rsidP="00B0737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="00D53033">
        <w:rPr>
          <w:rFonts w:ascii="Garamond" w:hAnsi="Garamond"/>
          <w:b/>
        </w:rPr>
        <w:instrText xml:space="preserve"> FORMCHECKBOX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end"/>
      </w:r>
      <w:bookmarkEnd w:id="26"/>
      <w:r w:rsidR="00D53033">
        <w:rPr>
          <w:rFonts w:ascii="Garamond" w:hAnsi="Garamond"/>
          <w:b/>
        </w:rPr>
        <w:t xml:space="preserve"> Other</w:t>
      </w:r>
      <w:r w:rsidR="00FF27E3">
        <w:rPr>
          <w:rFonts w:ascii="Garamond" w:hAnsi="Garamond"/>
          <w:b/>
        </w:rPr>
        <w:t xml:space="preserve"> (explain</w:t>
      </w:r>
      <w:r w:rsidR="002C61C7">
        <w:rPr>
          <w:rFonts w:ascii="Garamond" w:hAnsi="Garamond"/>
          <w:b/>
        </w:rPr>
        <w:t>:</w:t>
      </w:r>
      <w:r w:rsidRPr="00FF27E3">
        <w:rPr>
          <w:rFonts w:ascii="Garamond" w:hAnsi="Garamon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="00FF27E3" w:rsidRPr="00FF27E3">
        <w:rPr>
          <w:rFonts w:ascii="Garamond" w:hAnsi="Garamond"/>
        </w:rPr>
        <w:instrText xml:space="preserve"> FORMTEXT </w:instrText>
      </w:r>
      <w:r w:rsidRPr="00FF27E3">
        <w:rPr>
          <w:rFonts w:ascii="Garamond" w:hAnsi="Garamond"/>
        </w:rPr>
      </w:r>
      <w:r w:rsidRPr="00FF27E3">
        <w:rPr>
          <w:rFonts w:ascii="Garamond" w:hAnsi="Garamond"/>
        </w:rPr>
        <w:fldChar w:fldCharType="separate"/>
      </w:r>
      <w:r w:rsidR="00FF27E3" w:rsidRPr="00FF27E3">
        <w:rPr>
          <w:rFonts w:ascii="Garamond" w:hAnsi="Garamond"/>
          <w:noProof/>
        </w:rPr>
        <w:t> </w:t>
      </w:r>
      <w:r w:rsidR="00FF27E3" w:rsidRPr="00FF27E3">
        <w:rPr>
          <w:rFonts w:ascii="Garamond" w:hAnsi="Garamond"/>
          <w:noProof/>
        </w:rPr>
        <w:t> </w:t>
      </w:r>
      <w:r w:rsidR="00FF27E3" w:rsidRPr="00FF27E3">
        <w:rPr>
          <w:rFonts w:ascii="Garamond" w:hAnsi="Garamond"/>
          <w:noProof/>
        </w:rPr>
        <w:t> </w:t>
      </w:r>
      <w:r w:rsidR="00FF27E3" w:rsidRPr="00FF27E3">
        <w:rPr>
          <w:rFonts w:ascii="Garamond" w:hAnsi="Garamond"/>
          <w:noProof/>
        </w:rPr>
        <w:t> </w:t>
      </w:r>
      <w:r w:rsidR="00FF27E3" w:rsidRPr="00FF27E3">
        <w:rPr>
          <w:rFonts w:ascii="Garamond" w:hAnsi="Garamond"/>
          <w:noProof/>
        </w:rPr>
        <w:t> </w:t>
      </w:r>
      <w:r w:rsidRPr="00FF27E3">
        <w:rPr>
          <w:rFonts w:ascii="Garamond" w:hAnsi="Garamond"/>
        </w:rPr>
        <w:fldChar w:fldCharType="end"/>
      </w:r>
      <w:bookmarkEnd w:id="27"/>
      <w:r w:rsidR="00FF27E3">
        <w:rPr>
          <w:rFonts w:ascii="Garamond" w:hAnsi="Garamond"/>
          <w:b/>
        </w:rPr>
        <w:t>)</w:t>
      </w:r>
      <w:r w:rsidR="00ED37C3">
        <w:rPr>
          <w:rFonts w:ascii="Garamond" w:hAnsi="Garamond"/>
          <w:b/>
        </w:rPr>
        <w:tab/>
      </w:r>
      <w:r w:rsidR="00ED37C3">
        <w:rPr>
          <w:rFonts w:ascii="Garamond" w:hAnsi="Garamond"/>
          <w:b/>
        </w:rPr>
        <w:tab/>
        <w:t xml:space="preserve">      </w:t>
      </w:r>
      <w:r w:rsidR="00B0737B">
        <w:rPr>
          <w:rFonts w:ascii="Garamond" w:hAnsi="Garamond"/>
          <w:b/>
        </w:rPr>
        <w:tab/>
      </w:r>
      <w:r w:rsidR="00B0737B">
        <w:rPr>
          <w:rFonts w:ascii="Garamond" w:hAnsi="Garamond"/>
          <w:b/>
        </w:rPr>
        <w:tab/>
      </w:r>
      <w:r w:rsidR="00B0737B">
        <w:rPr>
          <w:rFonts w:ascii="Garamond" w:hAnsi="Garamond"/>
          <w:b/>
        </w:rPr>
        <w:tab/>
      </w:r>
    </w:p>
    <w:p w:rsidR="00B0737B" w:rsidRDefault="00B0737B" w:rsidP="00B0737B">
      <w:pPr>
        <w:spacing w:after="0" w:line="240" w:lineRule="auto"/>
        <w:rPr>
          <w:rFonts w:ascii="Garamond" w:hAnsi="Garamond"/>
          <w:b/>
        </w:rPr>
      </w:pPr>
    </w:p>
    <w:p w:rsidR="00B0737B" w:rsidRDefault="00B0737B" w:rsidP="00B0737B">
      <w:pPr>
        <w:spacing w:after="0" w:line="240" w:lineRule="auto"/>
        <w:rPr>
          <w:rFonts w:ascii="Garamond" w:hAnsi="Garamond"/>
          <w:b/>
        </w:rPr>
      </w:pPr>
    </w:p>
    <w:p w:rsidR="00B0737B" w:rsidRDefault="00B0737B" w:rsidP="00B0737B">
      <w:pPr>
        <w:spacing w:after="0" w:line="240" w:lineRule="auto"/>
        <w:rPr>
          <w:rFonts w:ascii="Garamond" w:hAnsi="Garamond"/>
          <w:b/>
        </w:rPr>
      </w:pPr>
    </w:p>
    <w:p w:rsidR="00B0737B" w:rsidRDefault="00B0737B" w:rsidP="00B0737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Specific details of request (file name, county, project, type of information): </w:t>
      </w:r>
      <w:r w:rsidR="0043497D" w:rsidRPr="00FA0716"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 w:rsidR="00FA0716" w:rsidRPr="00FA0716">
        <w:rPr>
          <w:rFonts w:ascii="Garamond" w:hAnsi="Garamond"/>
        </w:rPr>
        <w:instrText xml:space="preserve"> FORMTEXT </w:instrText>
      </w:r>
      <w:r w:rsidR="0043497D" w:rsidRPr="00FA0716">
        <w:rPr>
          <w:rFonts w:ascii="Garamond" w:hAnsi="Garamond"/>
        </w:rPr>
      </w:r>
      <w:r w:rsidR="0043497D" w:rsidRPr="00FA0716">
        <w:rPr>
          <w:rFonts w:ascii="Garamond" w:hAnsi="Garamond"/>
        </w:rPr>
        <w:fldChar w:fldCharType="separate"/>
      </w:r>
      <w:r w:rsidR="00FA0716" w:rsidRPr="00FA0716">
        <w:rPr>
          <w:rFonts w:ascii="Garamond" w:hAnsi="Garamond"/>
          <w:noProof/>
        </w:rPr>
        <w:t> </w:t>
      </w:r>
      <w:r w:rsidR="00FA0716" w:rsidRPr="00FA0716">
        <w:rPr>
          <w:rFonts w:ascii="Garamond" w:hAnsi="Garamond"/>
          <w:noProof/>
        </w:rPr>
        <w:t> </w:t>
      </w:r>
      <w:r w:rsidR="00FA0716" w:rsidRPr="00FA0716">
        <w:rPr>
          <w:rFonts w:ascii="Garamond" w:hAnsi="Garamond"/>
          <w:noProof/>
        </w:rPr>
        <w:t> </w:t>
      </w:r>
      <w:r w:rsidR="00FA0716" w:rsidRPr="00FA0716">
        <w:rPr>
          <w:rFonts w:ascii="Garamond" w:hAnsi="Garamond"/>
          <w:noProof/>
        </w:rPr>
        <w:t> </w:t>
      </w:r>
      <w:r w:rsidR="00FA0716" w:rsidRPr="00FA0716">
        <w:rPr>
          <w:rFonts w:ascii="Garamond" w:hAnsi="Garamond"/>
          <w:noProof/>
        </w:rPr>
        <w:t> </w:t>
      </w:r>
      <w:r w:rsidR="0043497D" w:rsidRPr="00FA0716">
        <w:rPr>
          <w:rFonts w:ascii="Garamond" w:hAnsi="Garamond"/>
        </w:rPr>
        <w:fldChar w:fldCharType="end"/>
      </w:r>
      <w:bookmarkEnd w:id="28"/>
    </w:p>
    <w:p w:rsidR="00B0737B" w:rsidRDefault="00B0737B" w:rsidP="00B0737B">
      <w:pPr>
        <w:spacing w:after="0" w:line="240" w:lineRule="auto"/>
        <w:rPr>
          <w:rFonts w:ascii="Garamond" w:hAnsi="Garamond"/>
          <w:b/>
        </w:rPr>
      </w:pPr>
    </w:p>
    <w:p w:rsidR="00B0737B" w:rsidRDefault="0043497D" w:rsidP="00B0737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shape id="_x0000_s1027" type="#_x0000_t32" style="position:absolute;margin-left:-.75pt;margin-top:8.15pt;width:462pt;height:0;z-index:251659264" o:connectortype="straight"/>
        </w:pict>
      </w:r>
    </w:p>
    <w:p w:rsidR="00B0737B" w:rsidRDefault="00B0737B" w:rsidP="00B0737B">
      <w:pPr>
        <w:spacing w:after="0" w:line="240" w:lineRule="auto"/>
        <w:rPr>
          <w:rFonts w:ascii="Garamond" w:hAnsi="Garamond"/>
          <w:b/>
        </w:rPr>
      </w:pPr>
    </w:p>
    <w:p w:rsidR="0090582A" w:rsidRDefault="00B0737B" w:rsidP="00B0737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I would like this information sent to my email address, if possible.</w:t>
      </w:r>
      <w:r>
        <w:rPr>
          <w:rFonts w:ascii="Garamond" w:hAnsi="Garamond"/>
          <w:b/>
        </w:rPr>
        <w:tab/>
        <w:t xml:space="preserve">Yes </w:t>
      </w:r>
      <w:r w:rsidR="0043497D">
        <w:rPr>
          <w:rFonts w:ascii="Garamond" w:hAnsi="Garamon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>
        <w:rPr>
          <w:rFonts w:ascii="Garamond" w:hAnsi="Garamond"/>
          <w:b/>
        </w:rPr>
        <w:instrText xml:space="preserve"> FORMCHECKBOX </w:instrText>
      </w:r>
      <w:r w:rsidR="0043497D">
        <w:rPr>
          <w:rFonts w:ascii="Garamond" w:hAnsi="Garamond"/>
          <w:b/>
        </w:rPr>
      </w:r>
      <w:r w:rsidR="0043497D">
        <w:rPr>
          <w:rFonts w:ascii="Garamond" w:hAnsi="Garamond"/>
          <w:b/>
        </w:rPr>
        <w:fldChar w:fldCharType="end"/>
      </w:r>
      <w:bookmarkEnd w:id="29"/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No </w:t>
      </w:r>
      <w:r w:rsidR="0043497D">
        <w:rPr>
          <w:rFonts w:ascii="Garamond" w:hAnsi="Garamond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"/>
      <w:r>
        <w:rPr>
          <w:rFonts w:ascii="Garamond" w:hAnsi="Garamond"/>
          <w:b/>
        </w:rPr>
        <w:instrText xml:space="preserve"> FORMCHECKBOX </w:instrText>
      </w:r>
      <w:r w:rsidR="0043497D">
        <w:rPr>
          <w:rFonts w:ascii="Garamond" w:hAnsi="Garamond"/>
          <w:b/>
        </w:rPr>
      </w:r>
      <w:r w:rsidR="0043497D">
        <w:rPr>
          <w:rFonts w:ascii="Garamond" w:hAnsi="Garamond"/>
          <w:b/>
        </w:rPr>
        <w:fldChar w:fldCharType="end"/>
      </w:r>
      <w:bookmarkEnd w:id="30"/>
    </w:p>
    <w:p w:rsidR="00523584" w:rsidRPr="007272A0" w:rsidRDefault="00371E63" w:rsidP="00523584">
      <w:pPr>
        <w:pStyle w:val="NormalWeb"/>
        <w:rPr>
          <w:rFonts w:ascii="Garamond" w:hAnsi="Garamond" w:cs="Arial"/>
          <w:b/>
          <w:sz w:val="22"/>
          <w:szCs w:val="22"/>
        </w:rPr>
      </w:pPr>
      <w:r w:rsidRPr="007272A0">
        <w:rPr>
          <w:rFonts w:ascii="Garamond" w:hAnsi="Garamond"/>
          <w:b/>
          <w:sz w:val="22"/>
          <w:szCs w:val="22"/>
        </w:rPr>
        <w:t>Please mail, email, fax, or drop off</w:t>
      </w:r>
      <w:r w:rsidR="007272A0" w:rsidRPr="007272A0">
        <w:rPr>
          <w:rFonts w:ascii="Garamond" w:hAnsi="Garamond"/>
          <w:b/>
          <w:sz w:val="22"/>
          <w:szCs w:val="22"/>
        </w:rPr>
        <w:t xml:space="preserve"> this form to our office</w:t>
      </w:r>
      <w:r w:rsidRPr="007272A0">
        <w:rPr>
          <w:rFonts w:ascii="Garamond" w:hAnsi="Garamond"/>
          <w:b/>
          <w:sz w:val="22"/>
          <w:szCs w:val="22"/>
        </w:rPr>
        <w:t xml:space="preserve"> in person.  </w:t>
      </w:r>
      <w:r w:rsidR="007272A0" w:rsidRPr="007272A0">
        <w:rPr>
          <w:rFonts w:ascii="Garamond" w:hAnsi="Garamond" w:cs="Arial"/>
          <w:b/>
          <w:bCs/>
          <w:sz w:val="22"/>
          <w:szCs w:val="22"/>
        </w:rPr>
        <w:t>Please</w:t>
      </w:r>
      <w:r w:rsidR="00523584" w:rsidRPr="007272A0">
        <w:rPr>
          <w:rFonts w:ascii="Garamond" w:hAnsi="Garamond" w:cs="Arial"/>
          <w:b/>
          <w:bCs/>
          <w:sz w:val="22"/>
          <w:szCs w:val="22"/>
        </w:rPr>
        <w:t xml:space="preserve"> be advised, there could be a charge for requested information. </w:t>
      </w:r>
      <w:r w:rsidR="00523584" w:rsidRPr="007272A0">
        <w:rPr>
          <w:rFonts w:ascii="Garamond" w:hAnsi="Garamond" w:cs="Arial"/>
          <w:b/>
          <w:sz w:val="22"/>
          <w:szCs w:val="22"/>
        </w:rPr>
        <w:t>To find the guidelines on the </w:t>
      </w:r>
      <w:hyperlink r:id="rId5" w:history="1">
        <w:r w:rsidR="00523584" w:rsidRPr="007272A0">
          <w:rPr>
            <w:rFonts w:ascii="Garamond" w:hAnsi="Garamond" w:cs="Arial"/>
            <w:b/>
            <w:bCs/>
            <w:sz w:val="22"/>
            <w:szCs w:val="22"/>
          </w:rPr>
          <w:t>charges for providing copies</w:t>
        </w:r>
      </w:hyperlink>
      <w:r w:rsidR="00523584" w:rsidRPr="007272A0">
        <w:rPr>
          <w:rFonts w:ascii="Garamond" w:hAnsi="Garamond" w:cs="Arial"/>
          <w:b/>
          <w:sz w:val="22"/>
          <w:szCs w:val="22"/>
        </w:rPr>
        <w:t xml:space="preserve">, go to the </w:t>
      </w:r>
      <w:hyperlink r:id="rId6" w:history="1">
        <w:r w:rsidR="00523584" w:rsidRPr="007272A0">
          <w:rPr>
            <w:rFonts w:ascii="Garamond" w:hAnsi="Garamond" w:cs="Arial"/>
            <w:b/>
            <w:bCs/>
            <w:sz w:val="22"/>
            <w:szCs w:val="22"/>
          </w:rPr>
          <w:t>Public Information</w:t>
        </w:r>
      </w:hyperlink>
      <w:r w:rsidR="00523584" w:rsidRPr="007272A0">
        <w:rPr>
          <w:rFonts w:ascii="Garamond" w:hAnsi="Garamond" w:cs="Arial"/>
          <w:b/>
          <w:sz w:val="22"/>
          <w:szCs w:val="22"/>
        </w:rPr>
        <w:t> page</w:t>
      </w:r>
      <w:r w:rsidR="00077E62" w:rsidRPr="007272A0">
        <w:rPr>
          <w:rFonts w:ascii="Garamond" w:hAnsi="Garamond" w:cs="Arial"/>
          <w:b/>
          <w:sz w:val="22"/>
          <w:szCs w:val="22"/>
        </w:rPr>
        <w:t xml:space="preserve"> under “About Us – THC Policies”</w:t>
      </w:r>
      <w:r w:rsidR="00523584" w:rsidRPr="007272A0">
        <w:rPr>
          <w:rFonts w:ascii="Garamond" w:hAnsi="Garamond" w:cs="Arial"/>
          <w:b/>
          <w:sz w:val="22"/>
          <w:szCs w:val="22"/>
        </w:rPr>
        <w:t>.</w:t>
      </w:r>
    </w:p>
    <w:p w:rsidR="00371E63" w:rsidRPr="007272A0" w:rsidRDefault="00523584" w:rsidP="00523584">
      <w:pPr>
        <w:spacing w:after="0" w:line="240" w:lineRule="auto"/>
        <w:rPr>
          <w:rFonts w:ascii="Garamond" w:eastAsia="Times New Roman" w:hAnsi="Garamond" w:cs="Arial"/>
          <w:b/>
        </w:rPr>
      </w:pPr>
      <w:r w:rsidRPr="007272A0">
        <w:rPr>
          <w:rFonts w:ascii="Garamond" w:eastAsia="Times New Roman" w:hAnsi="Garamond" w:cs="Arial"/>
          <w:b/>
        </w:rPr>
        <w:t>For questions regarding this process, contact THC Administrative offices at 512/936-4323. Please note that all Open Records requests must be in writing.</w:t>
      </w:r>
    </w:p>
    <w:p w:rsidR="007272A0" w:rsidRDefault="007272A0" w:rsidP="00523584">
      <w:pPr>
        <w:spacing w:after="0" w:line="240" w:lineRule="auto"/>
        <w:rPr>
          <w:rFonts w:ascii="Garamond" w:eastAsia="Times New Roman" w:hAnsi="Garamond" w:cs="Arial"/>
          <w:b/>
        </w:rPr>
      </w:pPr>
    </w:p>
    <w:p w:rsidR="007272A0" w:rsidRDefault="007272A0" w:rsidP="009C5BED">
      <w:pPr>
        <w:spacing w:after="0" w:line="240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>Texas Historical Commission</w:t>
      </w:r>
    </w:p>
    <w:p w:rsidR="007272A0" w:rsidRDefault="007272A0" w:rsidP="009C5BED">
      <w:pPr>
        <w:spacing w:after="0" w:line="240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>P.O. Box 12276</w:t>
      </w:r>
    </w:p>
    <w:p w:rsidR="007272A0" w:rsidRDefault="007272A0" w:rsidP="009C5BED">
      <w:pPr>
        <w:spacing w:after="0" w:line="240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>Austin, Texas  78711-2276</w:t>
      </w:r>
    </w:p>
    <w:p w:rsidR="007272A0" w:rsidRDefault="007272A0" w:rsidP="009C5BED">
      <w:pPr>
        <w:spacing w:after="0" w:line="240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>512/463-6100</w:t>
      </w:r>
    </w:p>
    <w:p w:rsidR="007272A0" w:rsidRDefault="007272A0" w:rsidP="009C5BED">
      <w:pPr>
        <w:spacing w:after="0" w:line="240" w:lineRule="auto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>512/463-8222 Fax</w:t>
      </w:r>
    </w:p>
    <w:p w:rsidR="007272A0" w:rsidRPr="00523584" w:rsidRDefault="007272A0" w:rsidP="009C5BED">
      <w:pPr>
        <w:spacing w:after="0" w:line="240" w:lineRule="auto"/>
        <w:rPr>
          <w:rFonts w:ascii="Garamond" w:hAnsi="Garamond"/>
          <w:b/>
        </w:rPr>
      </w:pPr>
      <w:r>
        <w:rPr>
          <w:rFonts w:ascii="Garamond" w:eastAsia="Times New Roman" w:hAnsi="Garamond" w:cs="Arial"/>
          <w:b/>
        </w:rPr>
        <w:t>thc@thc.state.tx.us</w:t>
      </w:r>
    </w:p>
    <w:sectPr w:rsidR="007272A0" w:rsidRPr="00523584" w:rsidSect="0072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P/70iVxwzzJxmEPDptxnm58kvs=" w:salt="pVe05KXZVoWOFqSgZ/2+RQ=="/>
  <w:defaultTabStop w:val="720"/>
  <w:characterSpacingControl w:val="doNotCompress"/>
  <w:compat/>
  <w:rsids>
    <w:rsidRoot w:val="001C6A80"/>
    <w:rsid w:val="000021BA"/>
    <w:rsid w:val="0001420D"/>
    <w:rsid w:val="0001633E"/>
    <w:rsid w:val="00023803"/>
    <w:rsid w:val="000326B8"/>
    <w:rsid w:val="00035EFE"/>
    <w:rsid w:val="00037BBA"/>
    <w:rsid w:val="0004049A"/>
    <w:rsid w:val="000442F6"/>
    <w:rsid w:val="0004548D"/>
    <w:rsid w:val="000479F9"/>
    <w:rsid w:val="00057920"/>
    <w:rsid w:val="00064A26"/>
    <w:rsid w:val="0007180D"/>
    <w:rsid w:val="00077E62"/>
    <w:rsid w:val="000853F3"/>
    <w:rsid w:val="00091205"/>
    <w:rsid w:val="000A24D3"/>
    <w:rsid w:val="000A7010"/>
    <w:rsid w:val="000B7463"/>
    <w:rsid w:val="000C08EC"/>
    <w:rsid w:val="000C4280"/>
    <w:rsid w:val="000D4D14"/>
    <w:rsid w:val="000D76DD"/>
    <w:rsid w:val="000F193A"/>
    <w:rsid w:val="000F3DCF"/>
    <w:rsid w:val="00102C04"/>
    <w:rsid w:val="00104A23"/>
    <w:rsid w:val="00105554"/>
    <w:rsid w:val="00114283"/>
    <w:rsid w:val="00115792"/>
    <w:rsid w:val="00130C32"/>
    <w:rsid w:val="0013314E"/>
    <w:rsid w:val="00133FE7"/>
    <w:rsid w:val="001379FC"/>
    <w:rsid w:val="00153488"/>
    <w:rsid w:val="00161125"/>
    <w:rsid w:val="001618B9"/>
    <w:rsid w:val="00162432"/>
    <w:rsid w:val="00165A0D"/>
    <w:rsid w:val="001663AF"/>
    <w:rsid w:val="00171996"/>
    <w:rsid w:val="00173481"/>
    <w:rsid w:val="00176C0B"/>
    <w:rsid w:val="00177321"/>
    <w:rsid w:val="001810EE"/>
    <w:rsid w:val="00190957"/>
    <w:rsid w:val="00195B0A"/>
    <w:rsid w:val="001B2E92"/>
    <w:rsid w:val="001B7C06"/>
    <w:rsid w:val="001C3612"/>
    <w:rsid w:val="001C6A80"/>
    <w:rsid w:val="001D0147"/>
    <w:rsid w:val="001D05BB"/>
    <w:rsid w:val="001F232C"/>
    <w:rsid w:val="001F481A"/>
    <w:rsid w:val="0020119A"/>
    <w:rsid w:val="002057A0"/>
    <w:rsid w:val="002133F7"/>
    <w:rsid w:val="002201C6"/>
    <w:rsid w:val="00220CD8"/>
    <w:rsid w:val="0022301F"/>
    <w:rsid w:val="00236C40"/>
    <w:rsid w:val="00236F5D"/>
    <w:rsid w:val="00241400"/>
    <w:rsid w:val="002434BF"/>
    <w:rsid w:val="00252297"/>
    <w:rsid w:val="0026400A"/>
    <w:rsid w:val="00267BB9"/>
    <w:rsid w:val="00282344"/>
    <w:rsid w:val="002A5A23"/>
    <w:rsid w:val="002A5B43"/>
    <w:rsid w:val="002A6C66"/>
    <w:rsid w:val="002B2706"/>
    <w:rsid w:val="002B2A1A"/>
    <w:rsid w:val="002C1414"/>
    <w:rsid w:val="002C3106"/>
    <w:rsid w:val="002C42EF"/>
    <w:rsid w:val="002C61C7"/>
    <w:rsid w:val="002D333F"/>
    <w:rsid w:val="002D5C8D"/>
    <w:rsid w:val="002E47E9"/>
    <w:rsid w:val="002F1CEC"/>
    <w:rsid w:val="00302D01"/>
    <w:rsid w:val="00305CB4"/>
    <w:rsid w:val="00324AF9"/>
    <w:rsid w:val="00345D6C"/>
    <w:rsid w:val="00347669"/>
    <w:rsid w:val="00371E63"/>
    <w:rsid w:val="00394232"/>
    <w:rsid w:val="00395699"/>
    <w:rsid w:val="003A61FC"/>
    <w:rsid w:val="003A7243"/>
    <w:rsid w:val="003B14CF"/>
    <w:rsid w:val="003B207F"/>
    <w:rsid w:val="003B4428"/>
    <w:rsid w:val="003C266E"/>
    <w:rsid w:val="003C39A7"/>
    <w:rsid w:val="003C7D37"/>
    <w:rsid w:val="003D112E"/>
    <w:rsid w:val="003D1818"/>
    <w:rsid w:val="003D327C"/>
    <w:rsid w:val="003E098D"/>
    <w:rsid w:val="003E2ED9"/>
    <w:rsid w:val="003E542C"/>
    <w:rsid w:val="003E7BC5"/>
    <w:rsid w:val="003F0B20"/>
    <w:rsid w:val="003F7B69"/>
    <w:rsid w:val="0040040C"/>
    <w:rsid w:val="00400E16"/>
    <w:rsid w:val="0040227E"/>
    <w:rsid w:val="00423F16"/>
    <w:rsid w:val="00426A2F"/>
    <w:rsid w:val="00427CFB"/>
    <w:rsid w:val="00430BF9"/>
    <w:rsid w:val="0043497D"/>
    <w:rsid w:val="00442596"/>
    <w:rsid w:val="0044614E"/>
    <w:rsid w:val="0044615D"/>
    <w:rsid w:val="00450F0A"/>
    <w:rsid w:val="004603F0"/>
    <w:rsid w:val="00465DB1"/>
    <w:rsid w:val="00466109"/>
    <w:rsid w:val="004745FC"/>
    <w:rsid w:val="00483D28"/>
    <w:rsid w:val="00491381"/>
    <w:rsid w:val="00496531"/>
    <w:rsid w:val="004977C4"/>
    <w:rsid w:val="004A18B2"/>
    <w:rsid w:val="004A45E0"/>
    <w:rsid w:val="004A7DDF"/>
    <w:rsid w:val="004B34F8"/>
    <w:rsid w:val="004C19C4"/>
    <w:rsid w:val="004C20DD"/>
    <w:rsid w:val="004C49CF"/>
    <w:rsid w:val="004D577B"/>
    <w:rsid w:val="004D594F"/>
    <w:rsid w:val="004D5D1C"/>
    <w:rsid w:val="004E2312"/>
    <w:rsid w:val="004E7396"/>
    <w:rsid w:val="004F3950"/>
    <w:rsid w:val="004F5A4F"/>
    <w:rsid w:val="005118E2"/>
    <w:rsid w:val="00513A47"/>
    <w:rsid w:val="00522A46"/>
    <w:rsid w:val="00523584"/>
    <w:rsid w:val="00535D41"/>
    <w:rsid w:val="00551F87"/>
    <w:rsid w:val="005649A4"/>
    <w:rsid w:val="0057295B"/>
    <w:rsid w:val="00574A4F"/>
    <w:rsid w:val="005765A4"/>
    <w:rsid w:val="00586E8D"/>
    <w:rsid w:val="005873D9"/>
    <w:rsid w:val="00592180"/>
    <w:rsid w:val="00595F9E"/>
    <w:rsid w:val="005C0194"/>
    <w:rsid w:val="005C2C50"/>
    <w:rsid w:val="005D023C"/>
    <w:rsid w:val="005D743E"/>
    <w:rsid w:val="005E4E62"/>
    <w:rsid w:val="005E6FA4"/>
    <w:rsid w:val="005E7DA6"/>
    <w:rsid w:val="00604688"/>
    <w:rsid w:val="00605E19"/>
    <w:rsid w:val="00611EA0"/>
    <w:rsid w:val="00630042"/>
    <w:rsid w:val="00631655"/>
    <w:rsid w:val="00632BDC"/>
    <w:rsid w:val="00640DC0"/>
    <w:rsid w:val="00642486"/>
    <w:rsid w:val="00645B2D"/>
    <w:rsid w:val="00652411"/>
    <w:rsid w:val="00660E87"/>
    <w:rsid w:val="00665AAC"/>
    <w:rsid w:val="00672A6C"/>
    <w:rsid w:val="0067435E"/>
    <w:rsid w:val="006754FA"/>
    <w:rsid w:val="0068254F"/>
    <w:rsid w:val="006844C0"/>
    <w:rsid w:val="00690B53"/>
    <w:rsid w:val="006A2E11"/>
    <w:rsid w:val="006B5722"/>
    <w:rsid w:val="006B6E81"/>
    <w:rsid w:val="006D0EAA"/>
    <w:rsid w:val="006D67E7"/>
    <w:rsid w:val="006E18FA"/>
    <w:rsid w:val="006F3CE7"/>
    <w:rsid w:val="00700784"/>
    <w:rsid w:val="00720A66"/>
    <w:rsid w:val="007211D9"/>
    <w:rsid w:val="00726960"/>
    <w:rsid w:val="007272A0"/>
    <w:rsid w:val="00731AF7"/>
    <w:rsid w:val="00732369"/>
    <w:rsid w:val="0073516F"/>
    <w:rsid w:val="00747087"/>
    <w:rsid w:val="0074775D"/>
    <w:rsid w:val="00750254"/>
    <w:rsid w:val="00750A38"/>
    <w:rsid w:val="00751A93"/>
    <w:rsid w:val="0078000F"/>
    <w:rsid w:val="00785002"/>
    <w:rsid w:val="00790A52"/>
    <w:rsid w:val="00794643"/>
    <w:rsid w:val="00794E54"/>
    <w:rsid w:val="00795C1C"/>
    <w:rsid w:val="00797714"/>
    <w:rsid w:val="007A75EB"/>
    <w:rsid w:val="007B00BE"/>
    <w:rsid w:val="007B358B"/>
    <w:rsid w:val="007B5967"/>
    <w:rsid w:val="007C49B6"/>
    <w:rsid w:val="007C65B0"/>
    <w:rsid w:val="007D1A0E"/>
    <w:rsid w:val="007D5367"/>
    <w:rsid w:val="007E6998"/>
    <w:rsid w:val="007F0064"/>
    <w:rsid w:val="007F0326"/>
    <w:rsid w:val="007F5C13"/>
    <w:rsid w:val="0080578C"/>
    <w:rsid w:val="0083071D"/>
    <w:rsid w:val="00836AD1"/>
    <w:rsid w:val="0084074A"/>
    <w:rsid w:val="00842FB8"/>
    <w:rsid w:val="00856262"/>
    <w:rsid w:val="0087014C"/>
    <w:rsid w:val="00874E6E"/>
    <w:rsid w:val="00876C80"/>
    <w:rsid w:val="00883CD3"/>
    <w:rsid w:val="00893588"/>
    <w:rsid w:val="00896BAD"/>
    <w:rsid w:val="008A5D75"/>
    <w:rsid w:val="008C0A77"/>
    <w:rsid w:val="008C54A9"/>
    <w:rsid w:val="008C7DC1"/>
    <w:rsid w:val="008D3996"/>
    <w:rsid w:val="008D4BBC"/>
    <w:rsid w:val="008D5547"/>
    <w:rsid w:val="008D5760"/>
    <w:rsid w:val="008D5DB1"/>
    <w:rsid w:val="008E4714"/>
    <w:rsid w:val="008F2198"/>
    <w:rsid w:val="008F5A88"/>
    <w:rsid w:val="008F7E40"/>
    <w:rsid w:val="0090582A"/>
    <w:rsid w:val="009103B6"/>
    <w:rsid w:val="00912084"/>
    <w:rsid w:val="00912866"/>
    <w:rsid w:val="00915298"/>
    <w:rsid w:val="0091762D"/>
    <w:rsid w:val="00923A96"/>
    <w:rsid w:val="009258A4"/>
    <w:rsid w:val="00930E68"/>
    <w:rsid w:val="00961AE9"/>
    <w:rsid w:val="00961CD9"/>
    <w:rsid w:val="00962675"/>
    <w:rsid w:val="009650EC"/>
    <w:rsid w:val="0098077D"/>
    <w:rsid w:val="00981E49"/>
    <w:rsid w:val="009942EC"/>
    <w:rsid w:val="0099439A"/>
    <w:rsid w:val="009A216A"/>
    <w:rsid w:val="009C29FD"/>
    <w:rsid w:val="009C5BED"/>
    <w:rsid w:val="009C7F72"/>
    <w:rsid w:val="009D2D3E"/>
    <w:rsid w:val="009F53A4"/>
    <w:rsid w:val="00A15250"/>
    <w:rsid w:val="00A271EF"/>
    <w:rsid w:val="00A33344"/>
    <w:rsid w:val="00A55242"/>
    <w:rsid w:val="00A6562C"/>
    <w:rsid w:val="00A74375"/>
    <w:rsid w:val="00A86959"/>
    <w:rsid w:val="00A9069B"/>
    <w:rsid w:val="00AA5B18"/>
    <w:rsid w:val="00AB1B47"/>
    <w:rsid w:val="00AB24E3"/>
    <w:rsid w:val="00AB65C1"/>
    <w:rsid w:val="00AD4650"/>
    <w:rsid w:val="00AD6E91"/>
    <w:rsid w:val="00AE1B11"/>
    <w:rsid w:val="00AE2C70"/>
    <w:rsid w:val="00AF185C"/>
    <w:rsid w:val="00B045C9"/>
    <w:rsid w:val="00B0737B"/>
    <w:rsid w:val="00B13281"/>
    <w:rsid w:val="00B318FB"/>
    <w:rsid w:val="00B41F38"/>
    <w:rsid w:val="00B52926"/>
    <w:rsid w:val="00B612CC"/>
    <w:rsid w:val="00B66D67"/>
    <w:rsid w:val="00B763A7"/>
    <w:rsid w:val="00B84DA1"/>
    <w:rsid w:val="00B85F94"/>
    <w:rsid w:val="00B870C9"/>
    <w:rsid w:val="00B9655A"/>
    <w:rsid w:val="00B9708E"/>
    <w:rsid w:val="00BA1B3D"/>
    <w:rsid w:val="00BB20C8"/>
    <w:rsid w:val="00BD097B"/>
    <w:rsid w:val="00BD44C7"/>
    <w:rsid w:val="00BD5075"/>
    <w:rsid w:val="00BE563C"/>
    <w:rsid w:val="00BF559C"/>
    <w:rsid w:val="00BF6599"/>
    <w:rsid w:val="00BF764C"/>
    <w:rsid w:val="00BF7A0D"/>
    <w:rsid w:val="00C0103E"/>
    <w:rsid w:val="00C01DCB"/>
    <w:rsid w:val="00C069EC"/>
    <w:rsid w:val="00C169EE"/>
    <w:rsid w:val="00C16A47"/>
    <w:rsid w:val="00C376C1"/>
    <w:rsid w:val="00C50109"/>
    <w:rsid w:val="00C5790B"/>
    <w:rsid w:val="00C759FA"/>
    <w:rsid w:val="00C85E24"/>
    <w:rsid w:val="00C86560"/>
    <w:rsid w:val="00C917A3"/>
    <w:rsid w:val="00C94DAE"/>
    <w:rsid w:val="00C96F22"/>
    <w:rsid w:val="00CA150D"/>
    <w:rsid w:val="00CA3EFF"/>
    <w:rsid w:val="00CB19D8"/>
    <w:rsid w:val="00CB1BB8"/>
    <w:rsid w:val="00CC11B4"/>
    <w:rsid w:val="00CC484A"/>
    <w:rsid w:val="00CC59CD"/>
    <w:rsid w:val="00CC606D"/>
    <w:rsid w:val="00CD1529"/>
    <w:rsid w:val="00CE035E"/>
    <w:rsid w:val="00CE3861"/>
    <w:rsid w:val="00CE677C"/>
    <w:rsid w:val="00CF3F30"/>
    <w:rsid w:val="00D0437E"/>
    <w:rsid w:val="00D12BF2"/>
    <w:rsid w:val="00D301C1"/>
    <w:rsid w:val="00D30406"/>
    <w:rsid w:val="00D3494B"/>
    <w:rsid w:val="00D4342B"/>
    <w:rsid w:val="00D53033"/>
    <w:rsid w:val="00D56113"/>
    <w:rsid w:val="00D6301D"/>
    <w:rsid w:val="00D66797"/>
    <w:rsid w:val="00D66D85"/>
    <w:rsid w:val="00D71764"/>
    <w:rsid w:val="00D75388"/>
    <w:rsid w:val="00D826F1"/>
    <w:rsid w:val="00D97E10"/>
    <w:rsid w:val="00DA0853"/>
    <w:rsid w:val="00DA33C7"/>
    <w:rsid w:val="00DA3B72"/>
    <w:rsid w:val="00DB4E95"/>
    <w:rsid w:val="00DC4739"/>
    <w:rsid w:val="00DD4E20"/>
    <w:rsid w:val="00DE7594"/>
    <w:rsid w:val="00DF4353"/>
    <w:rsid w:val="00DF75B1"/>
    <w:rsid w:val="00E109AC"/>
    <w:rsid w:val="00E276DA"/>
    <w:rsid w:val="00E309A6"/>
    <w:rsid w:val="00E31A0B"/>
    <w:rsid w:val="00E35986"/>
    <w:rsid w:val="00E44E8E"/>
    <w:rsid w:val="00E5103F"/>
    <w:rsid w:val="00E633C9"/>
    <w:rsid w:val="00E679FD"/>
    <w:rsid w:val="00E73EB9"/>
    <w:rsid w:val="00E809C3"/>
    <w:rsid w:val="00E85B7B"/>
    <w:rsid w:val="00E90DFE"/>
    <w:rsid w:val="00EA4277"/>
    <w:rsid w:val="00EA4A98"/>
    <w:rsid w:val="00EB07FE"/>
    <w:rsid w:val="00EB7DDA"/>
    <w:rsid w:val="00ED37C3"/>
    <w:rsid w:val="00EE0E3D"/>
    <w:rsid w:val="00EE2A81"/>
    <w:rsid w:val="00F006FF"/>
    <w:rsid w:val="00F11FF7"/>
    <w:rsid w:val="00F15510"/>
    <w:rsid w:val="00F171E0"/>
    <w:rsid w:val="00F40479"/>
    <w:rsid w:val="00F44768"/>
    <w:rsid w:val="00F45B7E"/>
    <w:rsid w:val="00F46BB1"/>
    <w:rsid w:val="00F578ED"/>
    <w:rsid w:val="00F64C05"/>
    <w:rsid w:val="00F70EA2"/>
    <w:rsid w:val="00F7615A"/>
    <w:rsid w:val="00F82D1D"/>
    <w:rsid w:val="00F84130"/>
    <w:rsid w:val="00F927E8"/>
    <w:rsid w:val="00FA001A"/>
    <w:rsid w:val="00FA0716"/>
    <w:rsid w:val="00FA7B6B"/>
    <w:rsid w:val="00FB3F9C"/>
    <w:rsid w:val="00FB5DA5"/>
    <w:rsid w:val="00FD74C0"/>
    <w:rsid w:val="00FE6659"/>
    <w:rsid w:val="00FF0DB6"/>
    <w:rsid w:val="00FF27E3"/>
    <w:rsid w:val="00FF2B3B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3584"/>
    <w:rPr>
      <w:b/>
      <w:bCs/>
      <w:strike w:val="0"/>
      <w:dstrike w:val="0"/>
      <w:color w:val="0000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2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rial-bold-12px1">
    <w:name w:val="redarial-bold-12px1"/>
    <w:basedOn w:val="DefaultParagraphFont"/>
    <w:rsid w:val="00523584"/>
    <w:rPr>
      <w:rFonts w:ascii="Arial" w:hAnsi="Arial" w:cs="Arial" w:hint="default"/>
      <w:b/>
      <w:bCs/>
      <w:color w:val="FF0000"/>
      <w:sz w:val="18"/>
      <w:szCs w:val="18"/>
    </w:rPr>
  </w:style>
  <w:style w:type="character" w:customStyle="1" w:styleId="blackarial-12px1">
    <w:name w:val="blackarial-12px1"/>
    <w:basedOn w:val="DefaultParagraphFont"/>
    <w:rsid w:val="00523584"/>
    <w:rPr>
      <w:rFonts w:ascii="Arial" w:hAnsi="Arial" w:cs="Arial" w:hint="default"/>
      <w:color w:val="000000"/>
      <w:sz w:val="18"/>
      <w:szCs w:val="18"/>
    </w:rPr>
  </w:style>
  <w:style w:type="character" w:customStyle="1" w:styleId="darkbluearial-bold-12px1">
    <w:name w:val="darkbluearial-bold-12px1"/>
    <w:basedOn w:val="DefaultParagraphFont"/>
    <w:rsid w:val="00523584"/>
    <w:rPr>
      <w:rFonts w:ascii="Arial" w:hAnsi="Arial" w:cs="Arial" w:hint="default"/>
      <w:b/>
      <w:bCs/>
      <w:color w:val="00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lascityhall.com/pio/open_records/public_information.html" TargetMode="External"/><Relationship Id="rId5" Type="http://schemas.openxmlformats.org/officeDocument/2006/relationships/hyperlink" Target="http://www.dallascityhall.com/pio/open_records/charges_forcopie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sarahm</dc:creator>
  <cp:keywords/>
  <dc:description/>
  <cp:lastModifiedBy>sarahm</cp:lastModifiedBy>
  <cp:revision>31</cp:revision>
  <dcterms:created xsi:type="dcterms:W3CDTF">2011-07-07T14:49:00Z</dcterms:created>
  <dcterms:modified xsi:type="dcterms:W3CDTF">2011-07-07T15:46:00Z</dcterms:modified>
</cp:coreProperties>
</file>